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31" w14:textId="090BA24C" w:rsidR="00313DFD" w:rsidRPr="00573A6E" w:rsidRDefault="00E55976" w:rsidP="00573A6E">
      <w:pPr>
        <w:pStyle w:val="Heading1"/>
      </w:pPr>
      <w:bookmarkStart w:id="0" w:name="_GoBack"/>
      <w:bookmarkEnd w:id="0"/>
      <w:r w:rsidRPr="00573A6E">
        <w:t>Adelaide</w:t>
      </w:r>
      <w:r w:rsidR="000E2E2A" w:rsidRPr="00573A6E">
        <w:t xml:space="preserve"> </w:t>
      </w:r>
      <w:r w:rsidR="002C5946" w:rsidRPr="00573A6E">
        <w:t xml:space="preserve">- </w:t>
      </w:r>
      <w:r w:rsidR="000E2E2A" w:rsidRPr="00573A6E">
        <w:t xml:space="preserve">Good Friday </w:t>
      </w:r>
      <w:r w:rsidR="002C5946" w:rsidRPr="00573A6E">
        <w:t>-</w:t>
      </w:r>
      <w:r w:rsidR="000E2E2A" w:rsidRPr="00573A6E">
        <w:t xml:space="preserve"> April</w:t>
      </w:r>
      <w:r w:rsidR="00B449BF" w:rsidRPr="00573A6E">
        <w:t xml:space="preserve"> 15th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0E2E2A" w14:paraId="6A626ECC" w14:textId="77777777" w:rsidTr="000E2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21C77D" w14:textId="77777777" w:rsidR="000E2E2A" w:rsidRPr="000E2E2A" w:rsidRDefault="000E2E2A" w:rsidP="000E2E2A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5EEEF62" w14:textId="77777777" w:rsidR="000E2E2A" w:rsidRPr="000E2E2A" w:rsidRDefault="000E2E2A" w:rsidP="000E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0E2E2A" w14:paraId="677D137C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416D09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200E5CF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0E2E2A" w14:paraId="581AC51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615B5B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5FA8DB2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0E2E2A" w14:paraId="4EFE405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91FD7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7172BF5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0E2E2A" w14:paraId="49684151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F6A6C4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3687549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0E2E2A" w14:paraId="72F8993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9EAB6C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452336C2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0E2E2A" w14:paraId="1E2F6F68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1B1D5D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194243CB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0E2E2A" w14:paraId="72519042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1A626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31DFD094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0E2E2A" w14:paraId="45C095C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833A8" w14:textId="77777777" w:rsid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1827B4A" w14:textId="77777777" w:rsidR="000E2E2A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B449BF" w14:paraId="4A8E373F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DFF15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D6F86AB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B449BF" w14:paraId="72BE1CC4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EA3FA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198ECB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Than Just a Man</w:t>
            </w:r>
          </w:p>
        </w:tc>
      </w:tr>
      <w:tr w:rsidR="00B449BF" w14:paraId="5386CEA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6287D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1900ECB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 and Origins</w:t>
            </w:r>
          </w:p>
        </w:tc>
      </w:tr>
      <w:tr w:rsidR="00B449BF" w14:paraId="4B8CAC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B2ABCA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62755D6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Easter</w:t>
            </w:r>
          </w:p>
        </w:tc>
      </w:tr>
      <w:tr w:rsidR="00B449BF" w14:paraId="325F540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86F03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1A57B8F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Searching for Jesus</w:t>
            </w:r>
          </w:p>
        </w:tc>
      </w:tr>
      <w:tr w:rsidR="00B449BF" w14:paraId="511BEF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26DC19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3D658D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on Reflection</w:t>
            </w:r>
          </w:p>
        </w:tc>
      </w:tr>
      <w:tr w:rsidR="00B449BF" w14:paraId="0C031A6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BDEE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C71FCF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</w:t>
            </w:r>
          </w:p>
        </w:tc>
      </w:tr>
      <w:tr w:rsidR="00B449BF" w14:paraId="378CBA0E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18A68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2B86879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449BF" w14:paraId="2947B43A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CA8B9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15A1E42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B449BF" w14:paraId="1CA726D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9DE6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736CEC5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449BF" w14:paraId="6C0DBF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8B018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6C704B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B449BF" w14:paraId="2CDD014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08B0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92128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449BF" w14:paraId="4F010B9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8805BF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E514641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Stories</w:t>
            </w:r>
          </w:p>
        </w:tc>
      </w:tr>
      <w:tr w:rsidR="00B449BF" w14:paraId="2A82A79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26BA3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46C263FC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Bloke Called Jesus</w:t>
            </w:r>
          </w:p>
        </w:tc>
      </w:tr>
      <w:tr w:rsidR="00B449BF" w14:paraId="6C90AD8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634A8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92F099E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Easter R</w:t>
            </w:r>
          </w:p>
        </w:tc>
      </w:tr>
      <w:tr w:rsidR="00B449BF" w14:paraId="7E9F6D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5D86D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00B5A9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449BF" w14:paraId="60ED7E8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3EAA5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101A6DA8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Arts</w:t>
            </w:r>
          </w:p>
        </w:tc>
      </w:tr>
      <w:tr w:rsidR="00B449BF" w14:paraId="5CDD28B9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1BD93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169A49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B449BF" w14:paraId="04B5D0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02D8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9906D17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B449BF" w14:paraId="30D45D0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484E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E6C03A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Women’s Health</w:t>
            </w:r>
          </w:p>
        </w:tc>
      </w:tr>
      <w:tr w:rsidR="00B449BF" w14:paraId="332B9F0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00D291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09AF16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B449BF" w14:paraId="471F15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80F2F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CF5A747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B449BF" w14:paraId="5ABD62D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6C1A2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2BF2A0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449BF" w14:paraId="0E4B788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64A7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0E4A2E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B449BF" w14:paraId="45654BF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5B94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45B15E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18151478" w14:textId="42AED6EC" w:rsidR="00E95A8B" w:rsidRDefault="00573A6E" w:rsidP="00573A6E">
      <w:pPr>
        <w:pStyle w:val="Heading1"/>
      </w:pPr>
      <w:r>
        <w:br w:type="page"/>
      </w:r>
      <w:r w:rsidR="00E55976">
        <w:lastRenderedPageBreak/>
        <w:t>Adelaide</w:t>
      </w:r>
      <w:r w:rsidR="00E95A8B">
        <w:t xml:space="preserve"> – Easter Saturday - April 16th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95A8B" w14:paraId="110A4E69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EF444" w14:textId="77777777" w:rsidR="00E95A8B" w:rsidRPr="000E2E2A" w:rsidRDefault="00E95A8B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7ADC924" w14:textId="77777777" w:rsidR="00E95A8B" w:rsidRPr="000E2E2A" w:rsidRDefault="00E95A8B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95A8B" w14:paraId="2C7DEF7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5426FE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4689DE3" w14:textId="47DE73B5" w:rsidR="00E95A8B" w:rsidRPr="000E2E2A" w:rsidRDefault="00D45607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E95A8B" w14:paraId="1202701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6FFA57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8E3B0CD" w14:textId="2B17AF86" w:rsidR="00E95A8B" w:rsidRPr="000E2E2A" w:rsidRDefault="00D45607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Punter’s Club</w:t>
            </w:r>
          </w:p>
        </w:tc>
      </w:tr>
      <w:tr w:rsidR="00E95A8B" w14:paraId="5541591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228A58" w14:textId="3BFFFF72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D45607">
              <w:rPr>
                <w:b w:val="0"/>
              </w:rPr>
              <w:t>8</w:t>
            </w:r>
            <w:r>
              <w:rPr>
                <w:b w:val="0"/>
              </w:rPr>
              <w:t>:30</w:t>
            </w:r>
          </w:p>
        </w:tc>
        <w:tc>
          <w:tcPr>
            <w:tcW w:w="7795" w:type="dxa"/>
          </w:tcPr>
          <w:p w14:paraId="0E224F1A" w14:textId="53D2F861" w:rsidR="00E95A8B" w:rsidRDefault="00D45607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Harness Racing Show</w:t>
            </w:r>
          </w:p>
        </w:tc>
      </w:tr>
      <w:tr w:rsidR="00E95A8B" w14:paraId="2CC62D5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34F5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0B468E1A" w14:textId="5CAFE0D4" w:rsidR="00E95A8B" w:rsidRDefault="00D45607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DC46F8" w14:paraId="6FC4735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F37DC" w14:textId="5DDF1EEE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728EEA6E" w14:textId="5BD799C5" w:rsidR="00DC46F8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Sports</w:t>
            </w:r>
          </w:p>
        </w:tc>
      </w:tr>
      <w:tr w:rsidR="00E95A8B" w14:paraId="6935B10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FE69F" w14:textId="186DAB32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C46F8">
              <w:rPr>
                <w:b w:val="0"/>
              </w:rPr>
              <w:t>2:00</w:t>
            </w:r>
          </w:p>
        </w:tc>
        <w:tc>
          <w:tcPr>
            <w:tcW w:w="7795" w:type="dxa"/>
          </w:tcPr>
          <w:p w14:paraId="3B4F3875" w14:textId="205EE399" w:rsidR="00E95A8B" w:rsidRDefault="00D45607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Papers</w:t>
            </w:r>
          </w:p>
        </w:tc>
      </w:tr>
      <w:tr w:rsidR="00E95A8B" w14:paraId="6B27878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4286CA" w14:textId="4D317DC6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13:</w:t>
            </w:r>
            <w:r w:rsidR="00D45607">
              <w:rPr>
                <w:b w:val="0"/>
              </w:rPr>
              <w:t>55</w:t>
            </w:r>
          </w:p>
        </w:tc>
        <w:tc>
          <w:tcPr>
            <w:tcW w:w="7795" w:type="dxa"/>
          </w:tcPr>
          <w:p w14:paraId="2739B027" w14:textId="09330F40" w:rsidR="00E95A8B" w:rsidRDefault="00D45607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Todays</w:t>
            </w:r>
            <w:proofErr w:type="spellEnd"/>
            <w:r>
              <w:t xml:space="preserve"> TV &amp; Radio</w:t>
            </w:r>
          </w:p>
        </w:tc>
      </w:tr>
      <w:tr w:rsidR="00D45607" w14:paraId="0DCEA77F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1DCEF" w14:textId="2672F397" w:rsidR="00D45607" w:rsidRPr="00D45607" w:rsidRDefault="00D45607" w:rsidP="007000EF">
            <w:pPr>
              <w:rPr>
                <w:b w:val="0"/>
              </w:rPr>
            </w:pPr>
            <w:r w:rsidRPr="00D45607"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4725BCF4" w14:textId="0174D07E" w:rsidR="00D45607" w:rsidRDefault="00D45607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Spectator</w:t>
            </w:r>
          </w:p>
        </w:tc>
      </w:tr>
      <w:tr w:rsidR="00E95A8B" w14:paraId="68643B2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9BD0F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9AC7728" w14:textId="01362ED9" w:rsidR="00E95A8B" w:rsidRDefault="00D45607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Inquirer</w:t>
            </w:r>
          </w:p>
        </w:tc>
      </w:tr>
      <w:tr w:rsidR="00E95A8B" w14:paraId="4E88345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AB19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32C1E04" w14:textId="0580AA62" w:rsidR="00E95A8B" w:rsidRDefault="00D45607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E95A8B" w14:paraId="2AE6966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4D43AD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612A32AA" w14:textId="034B9FE5" w:rsidR="00E95A8B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E95A8B" w14:paraId="60F9793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9FDED2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2C33F98E" w14:textId="43E70C46" w:rsidR="00E95A8B" w:rsidRDefault="009825B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</w:t>
            </w:r>
          </w:p>
        </w:tc>
      </w:tr>
      <w:tr w:rsidR="00DC46F8" w14:paraId="20EFEBC0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D1EFC6" w14:textId="4432C765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4E85ACB" w14:textId="2E957D17" w:rsidR="00DC46F8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E95A8B" w14:paraId="25E8BE3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73B75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34D41F8" w14:textId="4E66FFFC" w:rsidR="00E95A8B" w:rsidRDefault="009825B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9825B8" w14:paraId="286F5ACA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49F03" w14:textId="2AE1935F" w:rsidR="009825B8" w:rsidRPr="009825B8" w:rsidRDefault="009825B8" w:rsidP="007000EF">
            <w:pPr>
              <w:rPr>
                <w:b w:val="0"/>
              </w:rPr>
            </w:pPr>
            <w:r w:rsidRPr="009825B8"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7CC4E418" w14:textId="264479DB" w:rsidR="009825B8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E95A8B" w14:paraId="729BE44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08CC1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18ABDAF" w14:textId="71C98BB8" w:rsidR="00E95A8B" w:rsidRDefault="009825B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9825B8" w14:paraId="32AA1E40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FDC5A2" w14:textId="760CE94C" w:rsidR="009825B8" w:rsidRPr="009825B8" w:rsidRDefault="009825B8" w:rsidP="007000EF">
            <w:pPr>
              <w:rPr>
                <w:b w:val="0"/>
              </w:rPr>
            </w:pPr>
            <w:r w:rsidRPr="009825B8"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7993B595" w14:textId="7A62C9D7" w:rsidR="009825B8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Womens</w:t>
            </w:r>
            <w:proofErr w:type="spellEnd"/>
            <w:r>
              <w:t>/</w:t>
            </w:r>
            <w:proofErr w:type="spellStart"/>
            <w:r>
              <w:t>Mens</w:t>
            </w:r>
            <w:proofErr w:type="spellEnd"/>
            <w:r>
              <w:t xml:space="preserve"> Health</w:t>
            </w:r>
          </w:p>
        </w:tc>
      </w:tr>
      <w:tr w:rsidR="00E95A8B" w14:paraId="4AA8AF4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13B74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BA2ABE2" w14:textId="72BDF351" w:rsidR="00E95A8B" w:rsidRDefault="009825B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9825B8" w14:paraId="794FACB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6933DE" w14:textId="44F7BC36" w:rsidR="009825B8" w:rsidRPr="009825B8" w:rsidRDefault="009825B8" w:rsidP="007000EF">
            <w:pPr>
              <w:rPr>
                <w:b w:val="0"/>
              </w:rPr>
            </w:pPr>
            <w:r w:rsidRPr="009825B8"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FF79D06" w14:textId="51EBD80D" w:rsidR="009825B8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ED6760" w14:paraId="0647C41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9B64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01AC9D" w14:textId="709A4AFF" w:rsidR="00E95A8B" w:rsidRDefault="009825B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9825B8" w14:paraId="76EDBA2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9751D4" w14:textId="65DD20B7" w:rsidR="009825B8" w:rsidRPr="009825B8" w:rsidRDefault="009825B8" w:rsidP="007000EF">
            <w:pPr>
              <w:rPr>
                <w:b w:val="0"/>
              </w:rPr>
            </w:pPr>
            <w:r w:rsidRPr="009825B8"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92B2316" w14:textId="6F60FF5B" w:rsidR="009825B8" w:rsidRDefault="009825B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ED6760" w14:paraId="48D926FF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74A70" w14:textId="35592D01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23:</w:t>
            </w:r>
            <w:r w:rsidR="009825B8">
              <w:rPr>
                <w:b w:val="0"/>
              </w:rPr>
              <w:t>3</w:t>
            </w:r>
            <w:r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581F6E59" w14:textId="3719B982" w:rsidR="00E95A8B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2C08D44" w14:textId="2661B52B" w:rsidR="00ED6760" w:rsidRDefault="00573A6E" w:rsidP="00573A6E">
      <w:pPr>
        <w:pStyle w:val="Heading1"/>
      </w:pPr>
      <w:r>
        <w:br w:type="page"/>
      </w:r>
      <w:r w:rsidR="00A2582F">
        <w:lastRenderedPageBreak/>
        <w:t>Adelaide</w:t>
      </w:r>
      <w:r w:rsidR="00ED6760">
        <w:t xml:space="preserve"> – Easter Sunday - April 17th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D6760" w14:paraId="0FCF9130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F82A11" w14:textId="77777777" w:rsidR="00ED6760" w:rsidRPr="000E2E2A" w:rsidRDefault="00ED6760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E72A923" w14:textId="77777777" w:rsidR="00ED6760" w:rsidRPr="000E2E2A" w:rsidRDefault="00ED6760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D6760" w14:paraId="6F82967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E6AC83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6474CA52" w14:textId="709CB637" w:rsidR="00ED6760" w:rsidRPr="000E2E2A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ED6760" w14:paraId="11E7FD51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D4060F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3F966C3" w14:textId="0EADBC23" w:rsidR="00ED6760" w:rsidRPr="000E2E2A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ED6760" w14:paraId="0BF3EF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EDC1EE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B356F19" w14:textId="0DF2B0DF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ED6760" w14:paraId="49B9CEB2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DC9BAF" w14:textId="1E16C3FB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0E4D621E" w14:textId="710F3472" w:rsidR="00ED6760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A2582F" w14:paraId="0B554CA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613834" w14:textId="244B8F3E" w:rsidR="00A2582F" w:rsidRPr="00A2582F" w:rsidRDefault="00A2582F" w:rsidP="007000EF">
            <w:pPr>
              <w:rPr>
                <w:b w:val="0"/>
              </w:rPr>
            </w:pPr>
            <w:r w:rsidRPr="00A2582F">
              <w:rPr>
                <w:b w:val="0"/>
              </w:rPr>
              <w:t>08:15</w:t>
            </w:r>
          </w:p>
        </w:tc>
        <w:tc>
          <w:tcPr>
            <w:tcW w:w="7795" w:type="dxa"/>
          </w:tcPr>
          <w:p w14:paraId="65B5D265" w14:textId="25F8BABE" w:rsidR="00A2582F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A2582F" w14:paraId="07BF0DE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683434" w14:textId="568927AB" w:rsidR="00A2582F" w:rsidRPr="00A2582F" w:rsidRDefault="00A2582F" w:rsidP="007000EF">
            <w:pPr>
              <w:rPr>
                <w:b w:val="0"/>
              </w:rPr>
            </w:pPr>
            <w:r w:rsidRPr="00A2582F">
              <w:rPr>
                <w:b w:val="0"/>
              </w:rPr>
              <w:t>08:30</w:t>
            </w:r>
          </w:p>
        </w:tc>
        <w:tc>
          <w:tcPr>
            <w:tcW w:w="7795" w:type="dxa"/>
          </w:tcPr>
          <w:p w14:paraId="10A792FF" w14:textId="1F9FFC94" w:rsidR="00A2582F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Hour </w:t>
            </w:r>
            <w:proofErr w:type="gramStart"/>
            <w:r>
              <w:t>Of</w:t>
            </w:r>
            <w:proofErr w:type="gramEnd"/>
            <w:r>
              <w:t xml:space="preserve"> Power</w:t>
            </w:r>
          </w:p>
        </w:tc>
      </w:tr>
      <w:tr w:rsidR="00ED6760" w14:paraId="7AA4D63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5B030" w14:textId="2CD32360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8450385" w14:textId="424D33C9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Connections SA</w:t>
            </w:r>
          </w:p>
        </w:tc>
      </w:tr>
      <w:tr w:rsidR="00ED6760" w14:paraId="3A2F505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2FE897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0FAA240" w14:textId="7D800604" w:rsidR="00ED6760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Living SA</w:t>
            </w:r>
          </w:p>
        </w:tc>
      </w:tr>
      <w:tr w:rsidR="00A2582F" w14:paraId="35479B4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6A2B5E" w14:textId="2FE8CFD4" w:rsidR="00A2582F" w:rsidRPr="00A2582F" w:rsidRDefault="00A2582F" w:rsidP="007000EF">
            <w:pPr>
              <w:rPr>
                <w:b w:val="0"/>
              </w:rPr>
            </w:pPr>
            <w:r w:rsidRPr="00A2582F"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130EAE76" w14:textId="2D6CCCD4" w:rsidR="00A2582F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Mail</w:t>
            </w:r>
          </w:p>
        </w:tc>
      </w:tr>
      <w:tr w:rsidR="00ED6760" w14:paraId="4613984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1C14F" w14:textId="2C770932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</w:t>
            </w:r>
            <w:r w:rsidR="00A2582F">
              <w:rPr>
                <w:b w:val="0"/>
              </w:rPr>
              <w:t>25</w:t>
            </w:r>
          </w:p>
        </w:tc>
        <w:tc>
          <w:tcPr>
            <w:tcW w:w="7795" w:type="dxa"/>
          </w:tcPr>
          <w:p w14:paraId="22E1A8C0" w14:textId="4B8192F8" w:rsidR="00ED6760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Today’s TV &amp; Radio</w:t>
            </w:r>
          </w:p>
        </w:tc>
      </w:tr>
      <w:tr w:rsidR="00ED6760" w14:paraId="0993C62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82F441" w14:textId="38188D65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32E15557" w14:textId="0A846D9D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Guest of Honour</w:t>
            </w:r>
          </w:p>
        </w:tc>
      </w:tr>
      <w:tr w:rsidR="00ED6760" w14:paraId="2422904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6B7E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A8A3BBC" w14:textId="6B7D71C0" w:rsidR="00ED6760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 Time</w:t>
            </w:r>
          </w:p>
        </w:tc>
      </w:tr>
      <w:tr w:rsidR="00ED6760" w14:paraId="1A51A03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B356C4" w14:textId="4C657D83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1314A6D9" w14:textId="67E95447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A2582F" w14:paraId="0A497AE1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54E8C" w14:textId="32AD8BA2" w:rsidR="00A2582F" w:rsidRPr="00A2582F" w:rsidRDefault="00A2582F" w:rsidP="007000EF">
            <w:pPr>
              <w:rPr>
                <w:b w:val="0"/>
              </w:rPr>
            </w:pPr>
            <w:r w:rsidRPr="00A2582F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5D831F02" w14:textId="361702CD" w:rsidR="00A2582F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ED6760" w14:paraId="3E65B09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0522A5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290EF8A6" w14:textId="14648F05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Big Issue</w:t>
            </w:r>
          </w:p>
        </w:tc>
      </w:tr>
      <w:tr w:rsidR="00A2582F" w14:paraId="2401612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0235BC" w14:textId="17FDCA05" w:rsidR="00A2582F" w:rsidRPr="00A2582F" w:rsidRDefault="00A2582F" w:rsidP="007000EF">
            <w:pPr>
              <w:rPr>
                <w:b w:val="0"/>
              </w:rPr>
            </w:pPr>
            <w:r w:rsidRPr="00A2582F"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3D45659" w14:textId="2662FFB4" w:rsidR="00A2582F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ED6760" w14:paraId="436B58AA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A8DC9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F23972C" w14:textId="6AA8B561" w:rsidR="00ED6760" w:rsidRDefault="00A2582F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 Science Weekly</w:t>
            </w:r>
          </w:p>
        </w:tc>
      </w:tr>
      <w:tr w:rsidR="00ED6760" w14:paraId="28937DA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537F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CB0E022" w14:textId="023DAB94" w:rsidR="00ED6760" w:rsidRDefault="00A2582F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Koori </w:t>
            </w:r>
            <w:r w:rsidR="0084790C">
              <w:t>Mail</w:t>
            </w:r>
          </w:p>
        </w:tc>
      </w:tr>
      <w:tr w:rsidR="00ED6760" w14:paraId="2AD33E0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48288A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4480ACE" w14:textId="4C50E93D" w:rsidR="00ED6760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Ablequest</w:t>
            </w:r>
            <w:proofErr w:type="spellEnd"/>
          </w:p>
        </w:tc>
      </w:tr>
      <w:tr w:rsidR="0084790C" w14:paraId="278E25D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9F6AB6" w14:textId="3EB88F2B" w:rsidR="0084790C" w:rsidRPr="0084790C" w:rsidRDefault="0084790C" w:rsidP="007000EF">
            <w:pPr>
              <w:rPr>
                <w:b w:val="0"/>
              </w:rPr>
            </w:pPr>
            <w:r w:rsidRPr="0084790C">
              <w:rPr>
                <w:b w:val="0"/>
              </w:rPr>
              <w:t>17:15</w:t>
            </w:r>
          </w:p>
        </w:tc>
        <w:tc>
          <w:tcPr>
            <w:tcW w:w="7795" w:type="dxa"/>
          </w:tcPr>
          <w:p w14:paraId="0DCDB464" w14:textId="7C112D88" w:rsidR="0084790C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ED6760" w14:paraId="37DC7B8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0061ED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AB97578" w14:textId="29513161" w:rsidR="00ED6760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ED6760" w14:paraId="3F9A8BE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7B9222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3FA1DCA5" w14:textId="3417A4CD" w:rsidR="00ED6760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Hymns </w:t>
            </w:r>
            <w:proofErr w:type="gramStart"/>
            <w:r>
              <w:t>For</w:t>
            </w:r>
            <w:proofErr w:type="gramEnd"/>
            <w:r>
              <w:t xml:space="preserve"> Sunday</w:t>
            </w:r>
          </w:p>
        </w:tc>
      </w:tr>
      <w:tr w:rsidR="00ED6760" w14:paraId="1364B21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5E3E7C" w14:textId="1ECFEBFE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98FF988" w14:textId="6C925973" w:rsidR="00ED6760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0B3859" w14:paraId="657B474F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95D7D" w14:textId="505F3F6F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AC43D95" w14:textId="05EBE495" w:rsidR="000B3859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Baby Boomers Guide</w:t>
            </w:r>
          </w:p>
        </w:tc>
      </w:tr>
      <w:tr w:rsidR="000B3859" w14:paraId="4AE8587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21113A" w14:textId="70128C9B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39EB73D" w14:textId="35E3BCF8" w:rsidR="000B3859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0B3859" w14:paraId="326ADCE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0E21FC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93A736C" w14:textId="78EA8510" w:rsidR="00ED6760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Sounds of Yesteryear</w:t>
            </w:r>
          </w:p>
        </w:tc>
      </w:tr>
      <w:tr w:rsidR="000B3859" w14:paraId="5C74B6A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8C476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0D85AE19" w14:textId="6A4E61AB" w:rsidR="00ED6760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84790C" w14:paraId="1DF24691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7249B" w14:textId="79392D9B" w:rsidR="0084790C" w:rsidRPr="0084790C" w:rsidRDefault="0084790C" w:rsidP="007000EF">
            <w:pPr>
              <w:rPr>
                <w:b w:val="0"/>
              </w:rPr>
            </w:pPr>
            <w:r w:rsidRPr="0084790C"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F042AFF" w14:textId="716FD168" w:rsidR="0084790C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6AC0F83" w14:textId="76D73A6C" w:rsidR="00700493" w:rsidRDefault="00573A6E" w:rsidP="00573A6E">
      <w:pPr>
        <w:pStyle w:val="Heading1"/>
      </w:pPr>
      <w:r>
        <w:br w:type="page"/>
      </w:r>
      <w:r w:rsidR="0084790C">
        <w:lastRenderedPageBreak/>
        <w:t>Adelaide</w:t>
      </w:r>
      <w:r w:rsidR="00700493">
        <w:t xml:space="preserve"> – Easter Monday - April 18th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00493" w14:paraId="33F7ABAF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DBD6D4" w14:textId="77777777" w:rsidR="00700493" w:rsidRPr="000E2E2A" w:rsidRDefault="00700493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9CD4C5F" w14:textId="77777777" w:rsidR="00700493" w:rsidRPr="000E2E2A" w:rsidRDefault="00700493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700493" w14:paraId="04C10F0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A44068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847C799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6EF0DE9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6B30B9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4392298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700493" w14:paraId="01218D9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97F144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50F9059" w14:textId="1FC66E45" w:rsidR="00700493" w:rsidRPr="000E2E2A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History Today</w:t>
            </w:r>
          </w:p>
        </w:tc>
      </w:tr>
      <w:tr w:rsidR="00700493" w14:paraId="3282E76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F0E9C0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3446927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700493" w14:paraId="2BA39B0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4BD13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2066D7F" w14:textId="37576E31" w:rsidR="00700493" w:rsidRPr="000E2E2A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84790C" w14:paraId="6320387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8382F9" w14:textId="50F28275" w:rsidR="0084790C" w:rsidRPr="0084790C" w:rsidRDefault="0084790C" w:rsidP="007000EF">
            <w:pPr>
              <w:rPr>
                <w:b w:val="0"/>
              </w:rPr>
            </w:pPr>
            <w:r w:rsidRPr="0084790C"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50443132" w14:textId="680DD1A0" w:rsidR="0084790C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700493" w14:paraId="0016094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7FE324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B39B65E" w14:textId="62724F71" w:rsidR="00700493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84790C" w14:paraId="2D7BAF3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8267F8" w14:textId="418AF624" w:rsidR="0084790C" w:rsidRPr="0084790C" w:rsidRDefault="0084790C" w:rsidP="007000EF">
            <w:pPr>
              <w:rPr>
                <w:b w:val="0"/>
              </w:rPr>
            </w:pPr>
            <w:r w:rsidRPr="0084790C"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39DB4F3D" w14:textId="74ED9BA5" w:rsidR="0084790C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84790C" w14:paraId="7C518B2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6095B4" w14:textId="4148D812" w:rsidR="0084790C" w:rsidRPr="0084790C" w:rsidRDefault="0084790C" w:rsidP="007000EF">
            <w:pPr>
              <w:rPr>
                <w:b w:val="0"/>
              </w:rPr>
            </w:pPr>
            <w:r w:rsidRPr="0084790C"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2B5BD044" w14:textId="0AF14A63" w:rsidR="0084790C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Tday’s</w:t>
            </w:r>
            <w:proofErr w:type="spellEnd"/>
            <w:r>
              <w:t xml:space="preserve"> TV and Radio, Death Notices &amp; BBC Witness</w:t>
            </w:r>
          </w:p>
        </w:tc>
      </w:tr>
      <w:tr w:rsidR="00700493" w14:paraId="25487A6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E5CB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6CE84268" w14:textId="0CDFAB0D" w:rsidR="00700493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700493" w14:paraId="76351B0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8CAD8A" w14:textId="60DF616C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84790C">
              <w:rPr>
                <w:b w:val="0"/>
              </w:rPr>
              <w:t>1:30</w:t>
            </w:r>
          </w:p>
        </w:tc>
        <w:tc>
          <w:tcPr>
            <w:tcW w:w="7795" w:type="dxa"/>
          </w:tcPr>
          <w:p w14:paraId="77EA6517" w14:textId="15B7FD80" w:rsidR="00700493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Upfront</w:t>
            </w:r>
          </w:p>
        </w:tc>
      </w:tr>
      <w:tr w:rsidR="00700493" w14:paraId="6332DE2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E61254" w14:textId="2E5FAE76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E5A2463" w14:textId="25727FB6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700493" w14:paraId="7122AFE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25A1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0C5D8FF" w14:textId="45748E36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700493" w14:paraId="701D4A6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C27E0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26A3918" w14:textId="54444EE9" w:rsidR="00700493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History Hour</w:t>
            </w:r>
          </w:p>
        </w:tc>
      </w:tr>
      <w:tr w:rsidR="00700493" w14:paraId="1A24478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BC0E7C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F848662" w14:textId="75F43310" w:rsidR="00700493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700493" w14:paraId="75EFC9B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87496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118F806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700493" w14:paraId="56D264D7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1A023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FD2D8C1" w14:textId="19434174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700493" w14:paraId="550E7E62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73685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676C273" w14:textId="4512E4D6" w:rsidR="00700493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700493" w14:paraId="30536B0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134FD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7E9D314" w14:textId="0C52155C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700493" w14:paraId="2296F98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E5B2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1DAD129" w14:textId="5E700AAE" w:rsidR="00700493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Telling Tales</w:t>
            </w:r>
          </w:p>
        </w:tc>
      </w:tr>
      <w:tr w:rsidR="0084790C" w:rsidRPr="0084790C" w14:paraId="5C2B292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CF3207" w14:textId="71FF0945" w:rsidR="0084790C" w:rsidRPr="0084790C" w:rsidRDefault="0084790C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6DBF3A44" w14:textId="0C1B5331" w:rsidR="0084790C" w:rsidRPr="0084790C" w:rsidRDefault="0084790C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Great Lives</w:t>
            </w:r>
          </w:p>
        </w:tc>
      </w:tr>
      <w:tr w:rsidR="00700493" w14:paraId="66185B9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EF452D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A3D8B5E" w14:textId="7960F2A6" w:rsidR="00700493" w:rsidRDefault="0084790C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700493" w14:paraId="6BAEEA0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7E3314" w14:textId="36FD01F1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</w:t>
            </w:r>
            <w:r w:rsidR="001449C9">
              <w:rPr>
                <w:b w:val="0"/>
              </w:rPr>
              <w:t>30</w:t>
            </w:r>
          </w:p>
        </w:tc>
        <w:tc>
          <w:tcPr>
            <w:tcW w:w="7795" w:type="dxa"/>
          </w:tcPr>
          <w:p w14:paraId="377A58D6" w14:textId="7913CF2A" w:rsidR="00700493" w:rsidRDefault="001449C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700493" w14:paraId="3DD606F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54D1A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0FCD076" w14:textId="74A929B3" w:rsidR="00700493" w:rsidRDefault="001449C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What’s News </w:t>
            </w:r>
            <w:proofErr w:type="gramStart"/>
            <w:r>
              <w:t>In</w:t>
            </w:r>
            <w:proofErr w:type="gramEnd"/>
            <w:r>
              <w:t xml:space="preserve"> Disability</w:t>
            </w:r>
          </w:p>
        </w:tc>
      </w:tr>
      <w:tr w:rsidR="00700493" w14:paraId="34A0D7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55D7A" w14:textId="500BB38C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14FFCC5" w14:textId="07B64995" w:rsidR="00700493" w:rsidRDefault="001449C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700493" w14:paraId="1A31DF1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D56813" w14:textId="4205F254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21:</w:t>
            </w:r>
            <w:r w:rsidR="001449C9">
              <w:rPr>
                <w:b w:val="0"/>
              </w:rPr>
              <w:t>3</w:t>
            </w:r>
            <w:r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54068BE6" w14:textId="62ED6C81" w:rsidR="00700493" w:rsidRDefault="001449C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700493" w14:paraId="305E906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1CF87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A75482B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700493" w14:paraId="3D8C9B2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D5D59F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4470FC51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700493" w14:paraId="3C73EA6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29C87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BFC6323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46C714C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F3CC6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4F56F99" w14:textId="0D8E3FE0" w:rsidR="00700493" w:rsidRDefault="001449C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227AFCA" w14:textId="5F45FBFC" w:rsidR="00B60EF0" w:rsidRDefault="00573A6E" w:rsidP="00573A6E">
      <w:pPr>
        <w:pStyle w:val="Heading1"/>
      </w:pPr>
      <w:r>
        <w:br w:type="page"/>
      </w:r>
      <w:r w:rsidR="00216437">
        <w:lastRenderedPageBreak/>
        <w:t>Adelaide</w:t>
      </w:r>
      <w:r w:rsidR="00B60EF0">
        <w:t xml:space="preserve"> – Easter Tuesday - April 19th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216437" w14:paraId="64D5A987" w14:textId="77777777" w:rsidTr="0011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AC43B1" w14:textId="77777777" w:rsidR="00216437" w:rsidRPr="000E2E2A" w:rsidRDefault="00216437" w:rsidP="00113DDC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6ADCE71" w14:textId="77777777" w:rsidR="00216437" w:rsidRPr="000E2E2A" w:rsidRDefault="00216437" w:rsidP="00113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216437" w14:paraId="2CBBF2EC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D59022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3075E5D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216437" w14:paraId="1B0BB2A6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63191B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1C704B1" w14:textId="77777777" w:rsidR="00216437" w:rsidRPr="000E2E2A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216437" w14:paraId="629075AA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D1548F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BA5CC03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History Today</w:t>
            </w:r>
          </w:p>
        </w:tc>
      </w:tr>
      <w:tr w:rsidR="00216437" w14:paraId="69D07AB7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EEE25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102F728" w14:textId="77777777" w:rsidR="00216437" w:rsidRPr="000E2E2A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216437" w14:paraId="0A540E0A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00BFBB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DC85AE5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216437" w14:paraId="77521B41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AB3913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24B96485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216437" w14:paraId="3E3105B1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EC7DC2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2A139BE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216437" w14:paraId="52C8F509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B41EB4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0E0AE391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216437" w14:paraId="5577985A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6D3F6D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3426F451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Tday’s</w:t>
            </w:r>
            <w:proofErr w:type="spellEnd"/>
            <w:r>
              <w:t xml:space="preserve"> TV and Radio, Death Notices &amp; BBC Witness</w:t>
            </w:r>
          </w:p>
        </w:tc>
      </w:tr>
      <w:tr w:rsidR="00216437" w14:paraId="4884363C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1C85C4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9449E93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216437" w14:paraId="4BD9F1C8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21648E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031B5D61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Upfront</w:t>
            </w:r>
          </w:p>
        </w:tc>
      </w:tr>
      <w:tr w:rsidR="00216437" w14:paraId="05E2728B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1D718F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1B9A34A6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216437" w14:paraId="5298E0BF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50E562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97CC4DB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216437" w14:paraId="0620EC3F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F2DB66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8D7B3FD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History Hour</w:t>
            </w:r>
          </w:p>
        </w:tc>
      </w:tr>
      <w:tr w:rsidR="00216437" w14:paraId="4E440FC4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13DFC4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D7C227D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216437" w14:paraId="27D149BE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1DC3DF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4F00A8B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216437" w14:paraId="40AD6B70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06D04C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5771B805" w14:textId="3F014DF2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216437" w14:paraId="1615B30E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FF767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7E6F7CDA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216437" w14:paraId="5BEFBEB9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82DD4D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C70BC2D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216437" w14:paraId="6EA58B27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7497C6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EEF553A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Telling Tales</w:t>
            </w:r>
          </w:p>
        </w:tc>
      </w:tr>
      <w:tr w:rsidR="00216437" w:rsidRPr="0084790C" w14:paraId="7812E392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D84563" w14:textId="77777777" w:rsidR="00216437" w:rsidRPr="0084790C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6EAC84D" w14:textId="77777777" w:rsidR="00216437" w:rsidRPr="0084790C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Great Lives</w:t>
            </w:r>
          </w:p>
        </w:tc>
      </w:tr>
      <w:tr w:rsidR="00216437" w14:paraId="212599A6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B161B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AFD43FA" w14:textId="7CD4481D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 Science</w:t>
            </w:r>
          </w:p>
        </w:tc>
      </w:tr>
      <w:tr w:rsidR="00216437" w14:paraId="1A71F3FC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84484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7FD49C02" w14:textId="099090D2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216437" w14:paraId="4DA4C4C2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9DCBF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F8648D4" w14:textId="5AFBD76E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216437" w14:paraId="63E87033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1D14DA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07B5C8E3" w14:textId="5FCE065B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216437" w14:paraId="540B3707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FD0CF7" w14:textId="759AF529" w:rsidR="00216437" w:rsidRPr="00216437" w:rsidRDefault="00216437" w:rsidP="00113DDC">
            <w:pPr>
              <w:rPr>
                <w:b w:val="0"/>
              </w:rPr>
            </w:pPr>
            <w:r w:rsidRPr="00216437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45E7433C" w14:textId="18445C2F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Aviation Digest</w:t>
            </w:r>
          </w:p>
        </w:tc>
      </w:tr>
      <w:tr w:rsidR="00216437" w14:paraId="5C6CA668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92CFBE" w14:textId="723092EC" w:rsidR="00216437" w:rsidRPr="00216437" w:rsidRDefault="00216437" w:rsidP="00113DDC">
            <w:pPr>
              <w:rPr>
                <w:b w:val="0"/>
              </w:rPr>
            </w:pPr>
            <w:r w:rsidRPr="00216437">
              <w:rPr>
                <w:b w:val="0"/>
              </w:rPr>
              <w:t>21:15</w:t>
            </w:r>
          </w:p>
        </w:tc>
        <w:tc>
          <w:tcPr>
            <w:tcW w:w="7795" w:type="dxa"/>
          </w:tcPr>
          <w:p w14:paraId="1B385DA1" w14:textId="29165C8D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216437" w14:paraId="7FFE5F4E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253628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99B9060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216437" w14:paraId="7444184C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B2886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476E79D1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216437" w14:paraId="11FA7877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64FF7C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4AA3D33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216437" w14:paraId="4CB1D181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EC23C7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0E256C20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216437" w14:paraId="7861DFBB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BF1F73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B265399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3DDE9165" w14:textId="4C370C14" w:rsidR="005358A2" w:rsidRDefault="00573A6E" w:rsidP="00573A6E">
      <w:pPr>
        <w:pStyle w:val="Heading1"/>
      </w:pPr>
      <w:r>
        <w:br w:type="page"/>
      </w:r>
      <w:r w:rsidR="00216437">
        <w:lastRenderedPageBreak/>
        <w:t>Adelaide</w:t>
      </w:r>
      <w:r w:rsidR="005358A2">
        <w:t xml:space="preserve"> – Anzac Day – Monday April 25th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216437" w14:paraId="4CCF19F7" w14:textId="77777777" w:rsidTr="0011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0044B" w14:textId="77777777" w:rsidR="00216437" w:rsidRPr="000E2E2A" w:rsidRDefault="00216437" w:rsidP="00113DDC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D616791" w14:textId="77777777" w:rsidR="00216437" w:rsidRPr="000E2E2A" w:rsidRDefault="00216437" w:rsidP="00113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216437" w14:paraId="63DDF0C1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23EEF9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D93A2EB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216437" w14:paraId="02D632AA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69FEB8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15DB42F" w14:textId="77777777" w:rsidR="00216437" w:rsidRPr="000E2E2A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216437" w14:paraId="0C619136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625117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CCDC092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History Today</w:t>
            </w:r>
          </w:p>
        </w:tc>
      </w:tr>
      <w:tr w:rsidR="00216437" w14:paraId="665CC66B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C74E0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76EC67F3" w14:textId="77777777" w:rsidR="00216437" w:rsidRPr="000E2E2A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216437" w14:paraId="5AC85A07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34DB81" w14:textId="77777777" w:rsidR="00216437" w:rsidRPr="000E2E2A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6D5952A" w14:textId="77777777" w:rsidR="00216437" w:rsidRPr="000E2E2A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216437" w14:paraId="72C07806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29C5A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57A5126B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216437" w14:paraId="7CE5B9A4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96042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47EBB57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216437" w14:paraId="5B609495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0FBBE5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3AA808A6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216437" w14:paraId="294799A0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30EE86" w14:textId="77777777" w:rsidR="00216437" w:rsidRPr="0084790C" w:rsidRDefault="00216437" w:rsidP="00113DDC">
            <w:pPr>
              <w:rPr>
                <w:b w:val="0"/>
              </w:rPr>
            </w:pPr>
            <w:r w:rsidRPr="0084790C"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273B4EB7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Tday’s</w:t>
            </w:r>
            <w:proofErr w:type="spellEnd"/>
            <w:r>
              <w:t xml:space="preserve"> TV and Radio, Death Notices &amp; BBC Witness</w:t>
            </w:r>
          </w:p>
        </w:tc>
      </w:tr>
      <w:tr w:rsidR="00216437" w14:paraId="4F8E11E7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DD4C1E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56BDEF31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216437" w14:paraId="2282E6B2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51A25D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0ECE7C4A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Upfront</w:t>
            </w:r>
          </w:p>
        </w:tc>
      </w:tr>
      <w:tr w:rsidR="00216437" w14:paraId="0703979B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D8FCE7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296AF346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216437" w14:paraId="563C58E7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DBBA4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1B84F1C8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216437" w14:paraId="3767BF3D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2B683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048E435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History Hour</w:t>
            </w:r>
          </w:p>
        </w:tc>
      </w:tr>
      <w:tr w:rsidR="00216437" w14:paraId="27287E0F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2055E9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D8CA1D0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216437" w14:paraId="4F7313DA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78C297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ECDFD16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216437" w14:paraId="598AEB58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CD6A64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F7729C9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216437" w14:paraId="1133D566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737B51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4E9EEE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216437" w14:paraId="5C888E88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8E61BB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D47F4D6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216437" w14:paraId="7AA70EBE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D0DA9C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05F7F64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Telling Tales</w:t>
            </w:r>
          </w:p>
        </w:tc>
      </w:tr>
      <w:tr w:rsidR="00216437" w:rsidRPr="0084790C" w14:paraId="466AABA7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ED930B" w14:textId="77777777" w:rsidR="00216437" w:rsidRPr="0084790C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362F0F4C" w14:textId="77777777" w:rsidR="00216437" w:rsidRPr="0084790C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Great Lives</w:t>
            </w:r>
          </w:p>
        </w:tc>
      </w:tr>
      <w:tr w:rsidR="00216437" w14:paraId="0FD178DF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4805BB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710852A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216437" w14:paraId="462AA9BE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16C9F7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F4F0974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216437" w14:paraId="6D17B0D8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BEA893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6560557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What’s News </w:t>
            </w:r>
            <w:proofErr w:type="gramStart"/>
            <w:r>
              <w:t>In</w:t>
            </w:r>
            <w:proofErr w:type="gramEnd"/>
            <w:r>
              <w:t xml:space="preserve"> Disability</w:t>
            </w:r>
          </w:p>
        </w:tc>
      </w:tr>
      <w:tr w:rsidR="00216437" w14:paraId="704987D5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8514B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2B8389C8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216437" w14:paraId="265ACE93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CEFD6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FB9CF84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216437" w14:paraId="61C4FABC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B3AC28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BE02A55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216437" w14:paraId="0F99DD25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3E1E0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478D3793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216437" w14:paraId="6EECBB3E" w14:textId="77777777" w:rsidTr="00113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C586A5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0CB363D" w14:textId="77777777" w:rsidR="00216437" w:rsidRDefault="00216437" w:rsidP="0011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216437" w14:paraId="4DFDCC06" w14:textId="77777777" w:rsidTr="00113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D827BF" w14:textId="77777777" w:rsidR="00216437" w:rsidRDefault="00216437" w:rsidP="00113DDC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179855C" w14:textId="77777777" w:rsidR="00216437" w:rsidRDefault="00216437" w:rsidP="0011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EF3E681" w14:textId="77777777" w:rsidR="005358A2" w:rsidRPr="000E2E2A" w:rsidRDefault="005358A2" w:rsidP="00573A6E"/>
    <w:sectPr w:rsidR="005358A2" w:rsidRPr="000E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844B" w14:textId="77777777" w:rsidR="004C3A26" w:rsidRDefault="004C3A26" w:rsidP="004C3A26">
      <w:pPr>
        <w:spacing w:after="0" w:line="240" w:lineRule="auto"/>
      </w:pPr>
      <w:r>
        <w:separator/>
      </w:r>
    </w:p>
  </w:endnote>
  <w:endnote w:type="continuationSeparator" w:id="0">
    <w:p w14:paraId="13651BAD" w14:textId="77777777" w:rsidR="004C3A26" w:rsidRDefault="004C3A26" w:rsidP="004C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176D" w14:textId="77777777" w:rsidR="004C3A26" w:rsidRDefault="004C3A26" w:rsidP="004C3A26">
      <w:pPr>
        <w:spacing w:after="0" w:line="240" w:lineRule="auto"/>
      </w:pPr>
      <w:r>
        <w:separator/>
      </w:r>
    </w:p>
  </w:footnote>
  <w:footnote w:type="continuationSeparator" w:id="0">
    <w:p w14:paraId="6034C823" w14:textId="77777777" w:rsidR="004C3A26" w:rsidRDefault="004C3A26" w:rsidP="004C3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2A"/>
    <w:rsid w:val="000673A1"/>
    <w:rsid w:val="000B3859"/>
    <w:rsid w:val="000E2E2A"/>
    <w:rsid w:val="001449C9"/>
    <w:rsid w:val="00216437"/>
    <w:rsid w:val="00223CC8"/>
    <w:rsid w:val="002C5946"/>
    <w:rsid w:val="003069E9"/>
    <w:rsid w:val="00313DFD"/>
    <w:rsid w:val="004C3A26"/>
    <w:rsid w:val="005358A2"/>
    <w:rsid w:val="00573A6E"/>
    <w:rsid w:val="00700493"/>
    <w:rsid w:val="0084790C"/>
    <w:rsid w:val="009825B8"/>
    <w:rsid w:val="00A2582F"/>
    <w:rsid w:val="00A65BC8"/>
    <w:rsid w:val="00B449BF"/>
    <w:rsid w:val="00B60EF0"/>
    <w:rsid w:val="00D45607"/>
    <w:rsid w:val="00DC46F8"/>
    <w:rsid w:val="00E55976"/>
    <w:rsid w:val="00E95A8B"/>
    <w:rsid w:val="00E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08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A6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3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3A6E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A26"/>
  </w:style>
  <w:style w:type="paragraph" w:styleId="Footer">
    <w:name w:val="footer"/>
    <w:basedOn w:val="Normal"/>
    <w:link w:val="FooterChar"/>
    <w:uiPriority w:val="99"/>
    <w:unhideWhenUsed/>
    <w:rsid w:val="004C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2022-04-07T09:52:00Z</dcterms:created>
  <dcterms:modified xsi:type="dcterms:W3CDTF">2022-04-07T09:52:00Z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