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EF99" w14:textId="02CEB0B3" w:rsidR="00DF0743" w:rsidRDefault="00DF0743" w:rsidP="00DF0743">
      <w:pPr>
        <w:pStyle w:val="Heading1"/>
        <w:rPr>
          <w:vertAlign w:val="superscript"/>
        </w:rPr>
      </w:pPr>
      <w:r>
        <w:t>Melbourne</w:t>
      </w:r>
      <w:r w:rsidR="00AB3B73">
        <w:t>, Regionals, Adelaide, Perth &amp; Darwin</w:t>
      </w:r>
      <w:r>
        <w:t xml:space="preserve"> – </w:t>
      </w:r>
      <w:r w:rsidR="00D9225B">
        <w:t>Good Friday March 29</w:t>
      </w:r>
      <w:r w:rsidR="00286958">
        <w:t>th</w:t>
      </w:r>
    </w:p>
    <w:p w14:paraId="4D3BEABA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DF0743" w14:paraId="18767A79" w14:textId="77777777" w:rsidTr="00DF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BC31D" w14:textId="77777777" w:rsidR="00DF0743" w:rsidRPr="000E2E2A" w:rsidRDefault="00DF0743" w:rsidP="00DF0743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03E8E3C4" w14:textId="77777777" w:rsidR="00DF0743" w:rsidRPr="000E2E2A" w:rsidRDefault="00DF0743" w:rsidP="00DF0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DF0743" w14:paraId="70F442D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52424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3B8824B0" w14:textId="555065FF" w:rsidR="00DF0743" w:rsidRPr="000E2E2A" w:rsidRDefault="008B1D2E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Kintsugi Heroes</w:t>
            </w:r>
          </w:p>
        </w:tc>
      </w:tr>
      <w:tr w:rsidR="00DF0743" w14:paraId="75357AE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B4EFD8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69622515" w14:textId="77777777" w:rsidR="00DF0743" w:rsidRPr="000E2E2A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7D7099F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B80B4B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7295F1F8" w14:textId="77777777" w:rsidR="00DF0743" w:rsidRPr="000E2E2A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DF0743" w14:paraId="72AC90A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D0C2D9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5ACFD85F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DF0743" w14:paraId="5530E983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37005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1615963A" w14:textId="5625590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DF0743" w14:paraId="2D3C2B3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7B3A8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228040A1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DF0743" w14:paraId="2EF0B65C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51D44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764ACEE9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16F0155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0A8A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3FA4236E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DF0743" w14:paraId="73D05AB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F976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3B101A5E" w14:textId="198B03D0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DF0743" w14:paraId="32FF3257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5E85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08BF6E82" w14:textId="250D461B" w:rsidR="00DF0743" w:rsidRDefault="008B1D2E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286958" w14:paraId="73364AA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A26DD7" w14:textId="22E5B987" w:rsidR="00286958" w:rsidRPr="00286958" w:rsidRDefault="00286958" w:rsidP="00DF0743">
            <w:pPr>
              <w:rPr>
                <w:b w:val="0"/>
              </w:rPr>
            </w:pPr>
            <w:r w:rsidRPr="00286958">
              <w:rPr>
                <w:b w:val="0"/>
              </w:rPr>
              <w:t>11:00</w:t>
            </w:r>
          </w:p>
        </w:tc>
        <w:tc>
          <w:tcPr>
            <w:tcW w:w="7795" w:type="dxa"/>
          </w:tcPr>
          <w:p w14:paraId="045CB271" w14:textId="7E2B0343" w:rsidR="00286958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286958" w14:paraId="4CA49B52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BBBBFC" w14:textId="083A4532" w:rsidR="00286958" w:rsidRPr="00286958" w:rsidRDefault="00286958" w:rsidP="00DF0743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3C275996" w14:textId="3B75F4B8" w:rsidR="00286958" w:rsidRDefault="008B1D2E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DF0743" w14:paraId="3272980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B0787" w14:textId="20BCF8C2" w:rsidR="00DF0743" w:rsidRDefault="00DF0743" w:rsidP="008B1D2E">
            <w:pPr>
              <w:rPr>
                <w:b w:val="0"/>
              </w:rPr>
            </w:pPr>
            <w:r>
              <w:rPr>
                <w:b w:val="0"/>
              </w:rPr>
              <w:t>12:</w:t>
            </w:r>
            <w:r w:rsidR="008B1D2E">
              <w:rPr>
                <w:b w:val="0"/>
              </w:rPr>
              <w:t>0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0A9C8A4E" w14:textId="44910365" w:rsidR="00DF0743" w:rsidRDefault="008B1D2E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DF0743" w14:paraId="277D052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3EE5C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1502CCF1" w14:textId="319B7984" w:rsidR="00DF0743" w:rsidRDefault="008B1D2E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DF0743" w14:paraId="0B8D360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3B8D93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41B3032A" w14:textId="1A53E392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</w:p>
        </w:tc>
      </w:tr>
      <w:tr w:rsidR="00DF0743" w14:paraId="1380A675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0777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03C40F03" w14:textId="5AE4FBD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A55FDC" w14:paraId="25F8D641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7DE28" w14:textId="53806CFF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42327D2C" w14:textId="34918DE0" w:rsidR="00A55FDC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DF0743" w14:paraId="4572664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7E8B1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6AB51E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166DF1FA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BB88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32739027" w14:textId="4E5F8748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</w:p>
        </w:tc>
      </w:tr>
      <w:tr w:rsidR="00DF0743" w14:paraId="35BFCA4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E8B414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045115D9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7DE43962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BEB75E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448D5AE1" w14:textId="26B32019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Easter </w:t>
            </w:r>
            <w:r w:rsidR="00C60714">
              <w:t>Traditions</w:t>
            </w:r>
          </w:p>
        </w:tc>
      </w:tr>
      <w:tr w:rsidR="00DF0743" w14:paraId="02E551A9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7A6807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6DF59F18" w14:textId="3786A7EE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Hymns for Easter </w:t>
            </w:r>
            <w:r w:rsidR="00C60714">
              <w:t>–</w:t>
            </w:r>
            <w:r>
              <w:t xml:space="preserve"> Encore</w:t>
            </w:r>
            <w:r w:rsidR="00C60714">
              <w:t xml:space="preserve"> Presentation.</w:t>
            </w:r>
          </w:p>
        </w:tc>
      </w:tr>
      <w:tr w:rsidR="00DF0743" w14:paraId="47BAACA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082585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6E943B7A" w14:textId="235A60A0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A55FDC" w14:paraId="2BB1CF2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336AED" w14:textId="1F398859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19:</w:t>
            </w:r>
            <w:r w:rsidR="00286958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0B99F0A6" w14:textId="5FAB7D6F" w:rsidR="00A55FDC" w:rsidRDefault="00286958" w:rsidP="008B1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BBC </w:t>
            </w:r>
            <w:r w:rsidR="008B1D2E">
              <w:t>Documentary</w:t>
            </w:r>
          </w:p>
        </w:tc>
      </w:tr>
      <w:tr w:rsidR="00DF0743" w14:paraId="25F8E79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7E944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160A58AF" w14:textId="2203B0BE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DF0743" w14:paraId="5CD583B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9B0F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32680D5D" w14:textId="101B609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DF0743" w14:paraId="4FBE7BC4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2C23D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666870DB" w14:textId="796CDF42" w:rsidR="00DF0743" w:rsidRDefault="008B1D2E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Sites Sounds and Songs</w:t>
            </w:r>
          </w:p>
        </w:tc>
      </w:tr>
      <w:tr w:rsidR="00DF0743" w14:paraId="4A260C3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EF1D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41B14EBA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DF0743" w14:paraId="16AF17E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E666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2D9A6205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572092DB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35F58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6F1A183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6BBEAE4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AECC7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27E733E5" w14:textId="4CE78AA8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DF0743" w14:paraId="63AD4B9E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30F50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A358EA0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EF3E681" w14:textId="7B7C9276" w:rsidR="005358A2" w:rsidRDefault="005358A2" w:rsidP="00B63305">
      <w:pPr>
        <w:pStyle w:val="Heading1"/>
      </w:pPr>
    </w:p>
    <w:p w14:paraId="750BC25C" w14:textId="5F2C293F" w:rsidR="00EA1E5D" w:rsidRDefault="00EA1E5D" w:rsidP="00EA1E5D"/>
    <w:p w14:paraId="3C375065" w14:textId="31140BDB" w:rsidR="00EA1E5D" w:rsidRDefault="00EA1E5D" w:rsidP="00EA1E5D"/>
    <w:p w14:paraId="6917B03D" w14:textId="4CD112A3" w:rsidR="00EA1E5D" w:rsidRDefault="00EA1E5D" w:rsidP="00EA1E5D"/>
    <w:p w14:paraId="0BC4E86F" w14:textId="1C15AF69" w:rsidR="00EA1E5D" w:rsidRDefault="00EA1E5D" w:rsidP="00EA1E5D"/>
    <w:p w14:paraId="23E63F7E" w14:textId="56EBD366" w:rsidR="00D9225B" w:rsidRDefault="00EA1E5D" w:rsidP="00D9225B">
      <w:pPr>
        <w:pStyle w:val="Heading1"/>
        <w:rPr>
          <w:vertAlign w:val="superscript"/>
        </w:rPr>
      </w:pPr>
      <w:r>
        <w:lastRenderedPageBreak/>
        <w:t xml:space="preserve">Melbourne </w:t>
      </w:r>
      <w:r w:rsidR="00A61141">
        <w:t>–</w:t>
      </w:r>
      <w:r>
        <w:t xml:space="preserve"> </w:t>
      </w:r>
      <w:r w:rsidR="00A61141">
        <w:t xml:space="preserve">Easter </w:t>
      </w:r>
      <w:r>
        <w:t xml:space="preserve">Saturday </w:t>
      </w:r>
      <w:r w:rsidR="00D9225B">
        <w:t>March 30th</w:t>
      </w:r>
    </w:p>
    <w:p w14:paraId="67EC98B5" w14:textId="203B7438" w:rsidR="00EA1E5D" w:rsidRDefault="00EA1E5D" w:rsidP="00EA1E5D">
      <w:pPr>
        <w:pStyle w:val="Heading1"/>
      </w:pPr>
    </w:p>
    <w:p w14:paraId="7CB41F96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A1E5D" w14:paraId="6427DDF1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AB4871" w14:textId="0093A3FA" w:rsidR="00EA1E5D" w:rsidRPr="000E2E2A" w:rsidRDefault="00EA1E5D" w:rsidP="008B1D2E">
            <w:pPr>
              <w:rPr>
                <w:b w:val="0"/>
              </w:rPr>
            </w:pPr>
            <w:r w:rsidRPr="000E2E2A">
              <w:rPr>
                <w:b w:val="0"/>
              </w:rPr>
              <w:t>0</w:t>
            </w:r>
            <w:r w:rsidR="008B1D2E">
              <w:rPr>
                <w:b w:val="0"/>
              </w:rPr>
              <w:t>0</w:t>
            </w:r>
            <w:r w:rsidRPr="000E2E2A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18071E73" w14:textId="77777777" w:rsidR="00EA1E5D" w:rsidRPr="000E2E2A" w:rsidRDefault="00EA1E5D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8B1D2E" w14:paraId="27AA488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436656" w14:textId="7D425E77" w:rsidR="008B1D2E" w:rsidRPr="000E2E2A" w:rsidRDefault="008B1D2E" w:rsidP="008B1D2E">
            <w:r w:rsidRPr="000E2E2A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0E2E2A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65B9E59B" w14:textId="4319B60B" w:rsidR="008B1D2E" w:rsidRPr="000E2E2A" w:rsidRDefault="008B1D2E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Geographic</w:t>
            </w:r>
          </w:p>
        </w:tc>
      </w:tr>
      <w:tr w:rsidR="008B1D2E" w14:paraId="521B7B5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14ECE2" w14:textId="155DC7E2" w:rsidR="008B1D2E" w:rsidRPr="000E2E2A" w:rsidRDefault="008B1D2E" w:rsidP="008B1D2E">
            <w:r w:rsidRPr="000E2E2A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0E2E2A">
              <w:rPr>
                <w:b w:val="0"/>
              </w:rPr>
              <w:t>:</w:t>
            </w:r>
            <w:r>
              <w:rPr>
                <w:b w:val="0"/>
              </w:rPr>
              <w:t>3</w:t>
            </w:r>
            <w:r w:rsidRPr="000E2E2A"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79D0961B" w14:textId="3136ED47" w:rsidR="008B1D2E" w:rsidRPr="000E2E2A" w:rsidRDefault="008B1D2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Healthy Minds</w:t>
            </w:r>
          </w:p>
        </w:tc>
      </w:tr>
      <w:tr w:rsidR="00EA1E5D" w14:paraId="38B685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7A6148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39F2F53A" w14:textId="777777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Magazine</w:t>
            </w:r>
          </w:p>
        </w:tc>
      </w:tr>
      <w:tr w:rsidR="00EA1E5D" w14:paraId="2D27BD8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28269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185C6F55" w14:textId="77777777" w:rsidR="00EA1E5D" w:rsidRPr="000E2E2A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EA1E5D" w14:paraId="0F53B49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9E15D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13B7DADB" w14:textId="77777777" w:rsidR="00EA1E5D" w:rsidRPr="000E2E2A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EA1E5D" w14:paraId="15B7730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3598D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436646C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Morning News with ABC News at 8 and 9</w:t>
            </w:r>
          </w:p>
        </w:tc>
      </w:tr>
      <w:tr w:rsidR="00EA1E5D" w14:paraId="6479B06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4ADA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4947D9C1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EA1E5D" w14:paraId="23F97C5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706F5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136BA72F" w14:textId="09701FFB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 Sport – The Year Ahead</w:t>
            </w:r>
          </w:p>
        </w:tc>
      </w:tr>
      <w:tr w:rsidR="00EA1E5D" w14:paraId="348A4DC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3E5F6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5BDFD20E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EA1E5D" w14:paraId="15E311D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D6E4A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70F6D5B" w14:textId="3DC9A2F1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  <w:r w:rsidR="00EA1E5D">
              <w:t>Weekend Magazine</w:t>
            </w:r>
          </w:p>
        </w:tc>
      </w:tr>
      <w:tr w:rsidR="00EA1E5D" w14:paraId="4F316E2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30B13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3E0B365D" w14:textId="71431592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EA1E5D" w14:paraId="02E8835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5B4B8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676E05FC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EA1E5D" w14:paraId="36058B5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4796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FB320FF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EA1E5D" w14:paraId="1EDB996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E4A2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582F04E5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EA1E5D" w14:paraId="00F217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99314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35044C5B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What’s News </w:t>
            </w:r>
            <w:proofErr w:type="gramStart"/>
            <w:r>
              <w:t>In</w:t>
            </w:r>
            <w:proofErr w:type="gramEnd"/>
            <w:r>
              <w:t xml:space="preserve"> Disability</w:t>
            </w:r>
          </w:p>
        </w:tc>
      </w:tr>
      <w:tr w:rsidR="00EA1E5D" w14:paraId="108FCFE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7E438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20F2756E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EA1E5D" w14:paraId="0056C30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27D40A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2AFE7EE4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Planes, Trains &amp; Automobiles</w:t>
            </w:r>
          </w:p>
        </w:tc>
      </w:tr>
      <w:tr w:rsidR="00EA1E5D" w14:paraId="64BDE2A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4A0F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4A20BB4A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Seeing Eye Dogs Show</w:t>
            </w:r>
          </w:p>
        </w:tc>
      </w:tr>
      <w:tr w:rsidR="00EA1E5D" w14:paraId="36C65A1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ACA8D5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1D5EBDC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EA1E5D" w14:paraId="1DB0E16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C3332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C50080" w14:textId="36E0773C" w:rsidR="00EA1E5D" w:rsidRDefault="008B1D2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Magazine</w:t>
            </w:r>
          </w:p>
        </w:tc>
      </w:tr>
      <w:tr w:rsidR="00EA1E5D" w14:paraId="07661E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F23B15" w14:textId="079BB54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BD14C39" w14:textId="1238E423" w:rsidR="00EA1E5D" w:rsidRDefault="008B1D2E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News Week</w:t>
            </w:r>
          </w:p>
        </w:tc>
      </w:tr>
      <w:tr w:rsidR="00EA1E5D" w14:paraId="23FFC1A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3D87A8" w14:textId="5BC83DBF" w:rsidR="00EA1E5D" w:rsidRPr="00EA1E5D" w:rsidRDefault="008B1D2E" w:rsidP="00160D72">
            <w:pPr>
              <w:rPr>
                <w:b w:val="0"/>
              </w:rPr>
            </w:pPr>
            <w:r w:rsidRPr="00EA1E5D"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189F16E" w14:textId="5EF1FC16" w:rsidR="00EA1E5D" w:rsidRDefault="008B1D2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Guardian Weekly</w:t>
            </w:r>
          </w:p>
        </w:tc>
      </w:tr>
      <w:tr w:rsidR="008B1D2E" w14:paraId="1D90084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8CF4C5" w14:textId="0CAA76B9" w:rsidR="008B1D2E" w:rsidRPr="00EA1E5D" w:rsidRDefault="008B1D2E" w:rsidP="008B1D2E">
            <w:r w:rsidRPr="00EA1E5D">
              <w:rPr>
                <w:b w:val="0"/>
              </w:rPr>
              <w:t>2</w:t>
            </w:r>
            <w:r>
              <w:rPr>
                <w:b w:val="0"/>
              </w:rPr>
              <w:t>3</w:t>
            </w:r>
            <w:r w:rsidRPr="00EA1E5D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4A96FDB6" w14:textId="15C2AA33" w:rsidR="008B1D2E" w:rsidRDefault="008B1D2E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Rhythm and News</w:t>
            </w:r>
          </w:p>
        </w:tc>
      </w:tr>
      <w:tr w:rsidR="00EA1E5D" w14:paraId="3F36798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BEA22" w14:textId="4E6A4FC5" w:rsidR="00EA1E5D" w:rsidRPr="00EA1E5D" w:rsidRDefault="0072511E" w:rsidP="008B1D2E">
            <w:pPr>
              <w:rPr>
                <w:b w:val="0"/>
              </w:rPr>
            </w:pPr>
            <w:r>
              <w:rPr>
                <w:b w:val="0"/>
              </w:rPr>
              <w:t>00</w:t>
            </w:r>
            <w:r w:rsidR="00EA1E5D" w:rsidRPr="00EA1E5D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1F41ED39" w14:textId="402A00AA" w:rsidR="00EA1E5D" w:rsidRDefault="00580037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6965DC39" w14:textId="4148FCDD" w:rsidR="00D9225B" w:rsidRDefault="00EA1E5D" w:rsidP="00D9225B">
      <w:pPr>
        <w:pStyle w:val="Heading1"/>
        <w:rPr>
          <w:vertAlign w:val="superscript"/>
        </w:rPr>
      </w:pPr>
      <w:r>
        <w:br w:type="page"/>
      </w:r>
      <w:r w:rsidR="000C44D1">
        <w:lastRenderedPageBreak/>
        <w:t xml:space="preserve">Melbourne – </w:t>
      </w:r>
      <w:r w:rsidR="004F529A">
        <w:t xml:space="preserve">Easter Sunday </w:t>
      </w:r>
      <w:r w:rsidR="00D9225B">
        <w:t>March 31st</w:t>
      </w:r>
    </w:p>
    <w:p w14:paraId="248F2A95" w14:textId="3019D0A3" w:rsidR="000C44D1" w:rsidRDefault="000C44D1" w:rsidP="000C44D1">
      <w:pPr>
        <w:pStyle w:val="Heading1"/>
      </w:pPr>
    </w:p>
    <w:p w14:paraId="236168B4" w14:textId="26F58D89" w:rsidR="000C44D1" w:rsidRPr="003F7BB9" w:rsidRDefault="000C44D1" w:rsidP="000C44D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C44D1" w14:paraId="500BC7C6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FA7B4F" w14:textId="77777777" w:rsidR="000C44D1" w:rsidRPr="000E2E2A" w:rsidRDefault="000C44D1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6596F33" w14:textId="77777777" w:rsidR="000C44D1" w:rsidRPr="000E2E2A" w:rsidRDefault="000C44D1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>BBC</w:t>
            </w:r>
            <w:r>
              <w:rPr>
                <w:b w:val="0"/>
              </w:rPr>
              <w:t xml:space="preserve"> World Service</w:t>
            </w:r>
          </w:p>
        </w:tc>
      </w:tr>
      <w:tr w:rsidR="008B1D2E" w14:paraId="2D6A56B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C4D1B7" w14:textId="756562C0" w:rsidR="008B1D2E" w:rsidRPr="000E2E2A" w:rsidRDefault="0072511E" w:rsidP="0072511E">
            <w:r w:rsidRPr="000E2E2A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0E2E2A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2CAE150D" w14:textId="35B591D4" w:rsidR="008B1D2E" w:rsidRPr="000E2E2A" w:rsidRDefault="0072511E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Guardian Weekly</w:t>
            </w:r>
          </w:p>
        </w:tc>
      </w:tr>
      <w:tr w:rsidR="000C44D1" w14:paraId="744BA88E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FBE55F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509B63AC" w14:textId="7A6FADAC" w:rsidR="000C44D1" w:rsidRPr="000E2E2A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Science Weekly</w:t>
            </w:r>
            <w:r w:rsidR="0072511E">
              <w:t xml:space="preserve"> Perspective</w:t>
            </w:r>
          </w:p>
        </w:tc>
      </w:tr>
      <w:tr w:rsidR="000C44D1" w14:paraId="3DD916D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8E3F15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0D16C6E6" w14:textId="77777777" w:rsidR="000C44D1" w:rsidRPr="000E2E2A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0C44D1" w14:paraId="48EBE2E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EBD54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03C21D54" w14:textId="77777777" w:rsidR="000C44D1" w:rsidRPr="000E2E2A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0C44D1" w14:paraId="0A2B358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6B908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5946D1F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596E23C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21C4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</w:tcPr>
          <w:p w14:paraId="69F43A51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0C44D1" w14:paraId="5DFA7F8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6011F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09:00</w:t>
            </w:r>
          </w:p>
        </w:tc>
        <w:tc>
          <w:tcPr>
            <w:tcW w:w="7795" w:type="dxa"/>
          </w:tcPr>
          <w:p w14:paraId="0D9D134F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0C44D1" w14:paraId="31CFC07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C843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0B680D37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7BB9">
              <w:t>Happy Pants</w:t>
            </w:r>
          </w:p>
        </w:tc>
      </w:tr>
      <w:tr w:rsidR="000C44D1" w14:paraId="507A1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18362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5DE25F97" w14:textId="2DE8E156" w:rsidR="000C44D1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Morning News</w:t>
            </w:r>
          </w:p>
        </w:tc>
      </w:tr>
      <w:tr w:rsidR="000C44D1" w14:paraId="7A8B15E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BE248" w14:textId="7550E5D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12:30</w:t>
            </w:r>
          </w:p>
        </w:tc>
        <w:tc>
          <w:tcPr>
            <w:tcW w:w="7795" w:type="dxa"/>
          </w:tcPr>
          <w:p w14:paraId="70F4CDE1" w14:textId="26A505A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0C44D1" w14:paraId="795052E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0D7BA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6B4CB889" w14:textId="23AB3C70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0C44D1" w14:paraId="765F69F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A7BB6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0B8A358" w14:textId="3A88C7EF" w:rsidR="000C44D1" w:rsidRDefault="0072511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Sites Sounds and Songs</w:t>
            </w:r>
          </w:p>
        </w:tc>
      </w:tr>
      <w:tr w:rsidR="000C44D1" w14:paraId="6043FDB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EB5778" w14:textId="3D54EF6A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6E87869C" w14:textId="220A4BD0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Aged Care</w:t>
            </w:r>
          </w:p>
        </w:tc>
      </w:tr>
      <w:tr w:rsidR="000C44D1" w14:paraId="18F1650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665F7A" w14:textId="018D4C62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5E69B92A" w14:textId="1415693D" w:rsidR="000C44D1" w:rsidRDefault="0072511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</w:t>
            </w:r>
            <w:r w:rsidR="000C44D1">
              <w:t xml:space="preserve"> Digest</w:t>
            </w:r>
          </w:p>
        </w:tc>
      </w:tr>
      <w:tr w:rsidR="000C44D1" w14:paraId="5665914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23A21B" w14:textId="1F783DB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80EAF3D" w14:textId="21E6CD82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0C44D1" w:rsidRPr="000C44D1" w14:paraId="100317F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EE2EE" w14:textId="70DB2BC5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1CE4C916" w14:textId="0AA09CCF" w:rsidR="000C44D1" w:rsidRP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Connections</w:t>
            </w:r>
          </w:p>
        </w:tc>
      </w:tr>
      <w:tr w:rsidR="000C44D1" w14:paraId="3CC3DF1A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FA348C" w14:textId="39F3D8A4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50BEA4C4" w14:textId="52BF011E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Science Weekly</w:t>
            </w:r>
            <w:r w:rsidR="0072511E">
              <w:t xml:space="preserve"> Perspective</w:t>
            </w:r>
          </w:p>
        </w:tc>
      </w:tr>
      <w:tr w:rsidR="000C44D1" w14:paraId="41F316D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702FDF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7BE95872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0C44D1" w14:paraId="16014C6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BFC85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9748439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0C44D1" w14:paraId="467A957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DD197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18:15</w:t>
            </w:r>
          </w:p>
        </w:tc>
        <w:tc>
          <w:tcPr>
            <w:tcW w:w="7795" w:type="dxa"/>
          </w:tcPr>
          <w:p w14:paraId="1F276C83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Lord’s Challenge</w:t>
            </w:r>
          </w:p>
        </w:tc>
      </w:tr>
      <w:tr w:rsidR="000C44D1" w14:paraId="1780D4E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C5A337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241367C6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Horizons</w:t>
            </w:r>
          </w:p>
        </w:tc>
      </w:tr>
      <w:tr w:rsidR="000C44D1" w14:paraId="6B464C0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743759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18:45</w:t>
            </w:r>
          </w:p>
        </w:tc>
        <w:tc>
          <w:tcPr>
            <w:tcW w:w="7795" w:type="dxa"/>
          </w:tcPr>
          <w:p w14:paraId="397C2939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Around Vision Australia</w:t>
            </w:r>
          </w:p>
        </w:tc>
      </w:tr>
      <w:tr w:rsidR="000C44D1" w14:paraId="733F41E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DF2D4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46D84E43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Stories of Our Lives</w:t>
            </w:r>
          </w:p>
        </w:tc>
      </w:tr>
      <w:tr w:rsidR="000C44D1" w14:paraId="29EC8FD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CFF21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30864407" w14:textId="77777777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0C44D1" w14:paraId="0626A2E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56258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4AE9CB3C" w14:textId="481BD24D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Koori Mail</w:t>
            </w:r>
          </w:p>
        </w:tc>
      </w:tr>
      <w:tr w:rsidR="000C44D1" w14:paraId="03D9E60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527AE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F0FFFEC" w14:textId="0C202C5A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0C44D1" w14:paraId="1FF647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5AD749" w14:textId="77777777" w:rsidR="000C44D1" w:rsidRPr="003F7BB9" w:rsidRDefault="000C44D1" w:rsidP="00160D72">
            <w:pPr>
              <w:rPr>
                <w:b w:val="0"/>
              </w:rPr>
            </w:pPr>
            <w:r w:rsidRPr="003F7BB9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0D01FA91" w14:textId="35D3950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0C44D1" w:rsidRPr="000C44D1" w14:paraId="4C06AF8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49EF53" w14:textId="0418AEBF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506EF701" w14:textId="2F762D02" w:rsidR="000C44D1" w:rsidRPr="000C44D1" w:rsidRDefault="0072511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0C44D1" w14:paraId="4F76A83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19D2A" w14:textId="77777777" w:rsidR="000C44D1" w:rsidRPr="003F7BB9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12973FC8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Book at Bedtime</w:t>
            </w:r>
          </w:p>
        </w:tc>
      </w:tr>
      <w:tr w:rsidR="000C44D1" w14:paraId="65338B3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20D1B4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041999F2" w14:textId="544E93E0" w:rsidR="000C44D1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Advocate</w:t>
            </w:r>
          </w:p>
        </w:tc>
      </w:tr>
      <w:tr w:rsidR="0072511E" w14:paraId="36D0CF1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921688" w14:textId="7375E50D" w:rsidR="0072511E" w:rsidRDefault="0072511E" w:rsidP="0072511E"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40772B9C" w14:textId="43D7EF03" w:rsidR="0072511E" w:rsidRDefault="0072511E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Focal Point</w:t>
            </w:r>
          </w:p>
        </w:tc>
      </w:tr>
      <w:tr w:rsidR="0072511E" w14:paraId="46F5334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B946FA" w14:textId="2DAB1996" w:rsidR="0072511E" w:rsidRDefault="0072511E" w:rsidP="0072511E"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08E4A75C" w14:textId="32BA0FD5" w:rsidR="0072511E" w:rsidRDefault="0072511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Arts &amp; Entertainment</w:t>
            </w:r>
          </w:p>
        </w:tc>
      </w:tr>
      <w:tr w:rsidR="000C44D1" w14:paraId="4784164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FAC13" w14:textId="7ED14FC4" w:rsidR="000C44D1" w:rsidRDefault="0072511E" w:rsidP="0072511E">
            <w:pPr>
              <w:rPr>
                <w:b w:val="0"/>
              </w:rPr>
            </w:pPr>
            <w:r>
              <w:rPr>
                <w:b w:val="0"/>
              </w:rPr>
              <w:t>00</w:t>
            </w:r>
            <w:r w:rsidR="000C44D1">
              <w:rPr>
                <w:b w:val="0"/>
              </w:rPr>
              <w:t>:00</w:t>
            </w:r>
          </w:p>
        </w:tc>
        <w:tc>
          <w:tcPr>
            <w:tcW w:w="7795" w:type="dxa"/>
          </w:tcPr>
          <w:p w14:paraId="2828FD24" w14:textId="77777777" w:rsidR="000C44D1" w:rsidRDefault="000C44D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52D8F2EF" w14:textId="7684356E" w:rsidR="00EA1E5D" w:rsidRDefault="00EA1E5D" w:rsidP="00EA1E5D"/>
    <w:p w14:paraId="4902A81C" w14:textId="05F80A6D" w:rsidR="00160D72" w:rsidRDefault="00160D72" w:rsidP="00EA1E5D"/>
    <w:p w14:paraId="17B49951" w14:textId="066A883A" w:rsidR="00160D72" w:rsidRDefault="00160D72" w:rsidP="00EA1E5D"/>
    <w:p w14:paraId="3FF8DDB4" w14:textId="495E2AEA" w:rsidR="00160D72" w:rsidRDefault="00160D72" w:rsidP="00EA1E5D"/>
    <w:p w14:paraId="3CA13BC2" w14:textId="107E58C5" w:rsidR="00160D72" w:rsidRDefault="00160D72" w:rsidP="00EA1E5D"/>
    <w:p w14:paraId="578F1AB6" w14:textId="77777777" w:rsidR="004F529A" w:rsidRDefault="004F529A" w:rsidP="00EA1E5D"/>
    <w:p w14:paraId="377DD848" w14:textId="77A65D82" w:rsidR="00160D72" w:rsidRDefault="00160D72" w:rsidP="00160D72">
      <w:pPr>
        <w:pStyle w:val="Heading1"/>
      </w:pPr>
      <w:r>
        <w:t xml:space="preserve">Melbourne – </w:t>
      </w:r>
      <w:r w:rsidR="004F529A">
        <w:t>Easter Monday April 1</w:t>
      </w:r>
      <w:r w:rsidR="00D9225B">
        <w:t>st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43D112C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D5571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77B3B26E" w14:textId="505368D4" w:rsidR="00160D72" w:rsidRPr="000E2E2A" w:rsidRDefault="004F529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160D72" w14:paraId="257CA5E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160D72" w14:paraId="174FF71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DEBF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77411859" w14:textId="5588090D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160D72" w14:paraId="114250B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160D72" w14:paraId="0481D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2D0A7045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</w:tr>
      <w:tr w:rsidR="00160D72" w14:paraId="5547CBD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160D72" w14:paraId="5B16998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160D72" w14:paraId="0339054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0687D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1A95E32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160D72" w14:paraId="0B5EC3C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160D72" w14:paraId="7A7D9DC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7079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CACC13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160D72" w14:paraId="799F1FA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1DD1F4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Business Mentor</w:t>
            </w:r>
          </w:p>
        </w:tc>
      </w:tr>
      <w:tr w:rsidR="00160D72" w14:paraId="1982DF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7656F5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6FAD87C0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C45D86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7D3F2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00EC1748" w14:textId="251CBF60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227A21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51D9E6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804078" w14:paraId="69BBA1C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5310EA14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19:05</w:t>
            </w:r>
          </w:p>
        </w:tc>
        <w:tc>
          <w:tcPr>
            <w:tcW w:w="7795" w:type="dxa"/>
          </w:tcPr>
          <w:p w14:paraId="193D8FA0" w14:textId="61441D66" w:rsidR="00804078" w:rsidRDefault="00804078" w:rsidP="00725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BBC </w:t>
            </w:r>
            <w:r w:rsidR="0072511E">
              <w:t>Documentary</w:t>
            </w:r>
          </w:p>
        </w:tc>
      </w:tr>
      <w:tr w:rsidR="00160D72" w14:paraId="4026C10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160D72" w14:paraId="7185DE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160D72" w14:paraId="517C2E2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7923122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0488D5E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09E4B9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641D3B76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4794A2C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95284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5D37FA9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3E8BCA03" w:rsidR="00AF757F" w:rsidRPr="00EA1E5D" w:rsidRDefault="00160D72" w:rsidP="00466F3E">
      <w:pPr>
        <w:pStyle w:val="Heading1"/>
      </w:pPr>
      <w:r>
        <w:br w:type="page"/>
      </w:r>
      <w:r w:rsidR="00466F3E" w:rsidRPr="00EA1E5D">
        <w:lastRenderedPageBreak/>
        <w:t xml:space="preserve"> </w:t>
      </w:r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DDF6" w14:textId="77777777" w:rsidR="00F80C8B" w:rsidRDefault="00F80C8B" w:rsidP="00FF140E">
      <w:pPr>
        <w:spacing w:after="0" w:line="240" w:lineRule="auto"/>
      </w:pPr>
      <w:r>
        <w:separator/>
      </w:r>
    </w:p>
  </w:endnote>
  <w:endnote w:type="continuationSeparator" w:id="0">
    <w:p w14:paraId="4F8F89F7" w14:textId="77777777" w:rsidR="00F80C8B" w:rsidRDefault="00F80C8B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11C3" w14:textId="77777777" w:rsidR="00F80C8B" w:rsidRDefault="00F80C8B" w:rsidP="00FF140E">
      <w:pPr>
        <w:spacing w:after="0" w:line="240" w:lineRule="auto"/>
      </w:pPr>
      <w:r>
        <w:separator/>
      </w:r>
    </w:p>
  </w:footnote>
  <w:footnote w:type="continuationSeparator" w:id="0">
    <w:p w14:paraId="2C82E820" w14:textId="77777777" w:rsidR="00F80C8B" w:rsidRDefault="00F80C8B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2A"/>
    <w:rsid w:val="000673A1"/>
    <w:rsid w:val="000B3859"/>
    <w:rsid w:val="000C44D1"/>
    <w:rsid w:val="000E2E2A"/>
    <w:rsid w:val="00140291"/>
    <w:rsid w:val="00160D72"/>
    <w:rsid w:val="001A1B1B"/>
    <w:rsid w:val="00223CC8"/>
    <w:rsid w:val="00224164"/>
    <w:rsid w:val="00256ECD"/>
    <w:rsid w:val="00286958"/>
    <w:rsid w:val="00295CAE"/>
    <w:rsid w:val="002C5946"/>
    <w:rsid w:val="00313DFD"/>
    <w:rsid w:val="00356864"/>
    <w:rsid w:val="003F7BB9"/>
    <w:rsid w:val="00431726"/>
    <w:rsid w:val="00466F3E"/>
    <w:rsid w:val="004F529A"/>
    <w:rsid w:val="005079F9"/>
    <w:rsid w:val="005358A2"/>
    <w:rsid w:val="00546D91"/>
    <w:rsid w:val="00580037"/>
    <w:rsid w:val="006358CB"/>
    <w:rsid w:val="006571D5"/>
    <w:rsid w:val="00700493"/>
    <w:rsid w:val="007144B6"/>
    <w:rsid w:val="0072511E"/>
    <w:rsid w:val="00797AAB"/>
    <w:rsid w:val="00804078"/>
    <w:rsid w:val="008706F8"/>
    <w:rsid w:val="008B1D2E"/>
    <w:rsid w:val="008B6512"/>
    <w:rsid w:val="008D74A9"/>
    <w:rsid w:val="009846DD"/>
    <w:rsid w:val="00A55FDC"/>
    <w:rsid w:val="00A61141"/>
    <w:rsid w:val="00AB3B73"/>
    <w:rsid w:val="00AF757F"/>
    <w:rsid w:val="00B449BF"/>
    <w:rsid w:val="00B4793A"/>
    <w:rsid w:val="00B51377"/>
    <w:rsid w:val="00B60EF0"/>
    <w:rsid w:val="00B63305"/>
    <w:rsid w:val="00BA682A"/>
    <w:rsid w:val="00BE135E"/>
    <w:rsid w:val="00C272FD"/>
    <w:rsid w:val="00C554BA"/>
    <w:rsid w:val="00C60714"/>
    <w:rsid w:val="00CF6797"/>
    <w:rsid w:val="00D15048"/>
    <w:rsid w:val="00D57571"/>
    <w:rsid w:val="00D9225B"/>
    <w:rsid w:val="00DB7986"/>
    <w:rsid w:val="00DC46F8"/>
    <w:rsid w:val="00DF0743"/>
    <w:rsid w:val="00E83E91"/>
    <w:rsid w:val="00E85330"/>
    <w:rsid w:val="00E95A8B"/>
    <w:rsid w:val="00EA1E5D"/>
    <w:rsid w:val="00ED6760"/>
    <w:rsid w:val="00EE5962"/>
    <w:rsid w:val="00F036CB"/>
    <w:rsid w:val="00F64CB4"/>
    <w:rsid w:val="00F80C8B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2024-03-22T05:10:00Z</dcterms:created>
  <dcterms:modified xsi:type="dcterms:W3CDTF">2024-03-22T05:16:00Z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