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3EC5" w14:textId="1F9DFAD0" w:rsidR="00B33033" w:rsidRDefault="00B33033" w:rsidP="00B33033">
      <w:pPr>
        <w:pStyle w:val="Heading1"/>
        <w:rPr>
          <w:vertAlign w:val="superscript"/>
        </w:rPr>
      </w:pPr>
      <w:r>
        <w:t>Perth – Good Friday March 29th</w:t>
      </w:r>
    </w:p>
    <w:p w14:paraId="5694CD6D" w14:textId="77777777" w:rsidR="00B33033" w:rsidRDefault="00B33033" w:rsidP="00B33033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33033" w14:paraId="2FA2B5BF" w14:textId="77777777" w:rsidTr="00B3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99C1D7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AE1685" w14:textId="77777777" w:rsidR="00B33033" w:rsidRDefault="00B33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BBC World Service</w:t>
            </w:r>
          </w:p>
        </w:tc>
      </w:tr>
      <w:tr w:rsidR="00B33033" w14:paraId="4FD9BDFA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233A87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89143A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Kintsugi Heroes</w:t>
            </w:r>
          </w:p>
        </w:tc>
      </w:tr>
      <w:tr w:rsidR="00B33033" w14:paraId="1BC08067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59EF8B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478B86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B33033" w14:paraId="763D3A4B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0AB866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50F7C0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B33033" w14:paraId="4522D107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F23C45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FEE1A1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B33033" w14:paraId="448FE5CA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B9D6D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736252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B33033" w14:paraId="26E30E52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6F55EA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3FE28D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B33033" w14:paraId="746CF2BC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A9241F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DBAC47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B33033" w14:paraId="687398D9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A9196D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411946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Morning Paper Round with ABC News at 8 and 9am</w:t>
            </w:r>
          </w:p>
        </w:tc>
      </w:tr>
      <w:tr w:rsidR="00B33033" w14:paraId="0CCE7D61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BBB7F1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8C5CBB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B33033" w14:paraId="73373696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ACA710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91ECD3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Easter</w:t>
            </w:r>
          </w:p>
        </w:tc>
      </w:tr>
      <w:tr w:rsidR="00B33033" w14:paraId="3F7C377B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3613D3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11:00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A35EE4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Traditions &amp; Origins</w:t>
            </w:r>
          </w:p>
        </w:tc>
      </w:tr>
      <w:tr w:rsidR="00B33033" w14:paraId="77DA3B9C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693DAE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700771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Searching for Jesus</w:t>
            </w:r>
          </w:p>
        </w:tc>
      </w:tr>
      <w:tr w:rsidR="00B33033" w14:paraId="67573D19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2DCD68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2DBA78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Special – More Than Just a Man</w:t>
            </w:r>
          </w:p>
        </w:tc>
      </w:tr>
      <w:tr w:rsidR="00B33033" w14:paraId="50C0F634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CFC811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3B01CC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B33033" w14:paraId="418BA4B5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B215EA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FF707F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Uncertainty Principle</w:t>
            </w:r>
          </w:p>
        </w:tc>
      </w:tr>
      <w:tr w:rsidR="00B33033" w14:paraId="57CD2210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3A953D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7C04B3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B33033" w14:paraId="029B5342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A0B440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2FDF6D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Literary Ear</w:t>
            </w:r>
          </w:p>
        </w:tc>
      </w:tr>
      <w:tr w:rsidR="00B33033" w14:paraId="07C4717F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D5CBCB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F7E2CB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B33033" w14:paraId="291DFDC6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42D068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41F342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 Extra</w:t>
            </w:r>
          </w:p>
        </w:tc>
      </w:tr>
      <w:tr w:rsidR="00B33033" w14:paraId="25C428B3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9D63C0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08C03F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B33033" w14:paraId="60347C61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5A1F96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7A9F0D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Traditions</w:t>
            </w:r>
          </w:p>
        </w:tc>
      </w:tr>
      <w:tr w:rsidR="00B33033" w14:paraId="0EBC5582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947A17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1CB0ED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Easter – Encore Presentation.</w:t>
            </w:r>
          </w:p>
        </w:tc>
      </w:tr>
      <w:tr w:rsidR="00B33033" w14:paraId="06A9E5C5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2914CC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0FB545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B33033" w14:paraId="68697448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E077E7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19:05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64C1BE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Documentary</w:t>
            </w:r>
          </w:p>
        </w:tc>
      </w:tr>
      <w:tr w:rsidR="00B33033" w14:paraId="115E8EE2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9EDB5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50F1F1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B33033" w14:paraId="209BCE05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9C2FE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E63C15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B33033" w14:paraId="74389BD6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3B47DF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40F660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Sites Sounds and Songs</w:t>
            </w:r>
          </w:p>
        </w:tc>
      </w:tr>
      <w:tr w:rsidR="00B33033" w14:paraId="1E77CC17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BF4E37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2855FE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B33033" w14:paraId="74F9EDF3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DD4786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0DD038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B33033" w14:paraId="634A903B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2A7BEA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E08490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B33033" w14:paraId="66561ED8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8C147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F98AFF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Stories</w:t>
            </w:r>
          </w:p>
        </w:tc>
      </w:tr>
      <w:tr w:rsidR="00B33033" w14:paraId="1FBF72DC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EA25E1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BBE150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EA62FA1" w14:textId="77777777" w:rsidR="00B33033" w:rsidRDefault="00B33033" w:rsidP="00B33033">
      <w:pPr>
        <w:pStyle w:val="Heading1"/>
      </w:pPr>
    </w:p>
    <w:p w14:paraId="187DE578" w14:textId="77777777" w:rsidR="00B33033" w:rsidRDefault="00B33033" w:rsidP="00B33033"/>
    <w:p w14:paraId="30D8E5FD" w14:textId="77777777" w:rsidR="00B33033" w:rsidRDefault="00B33033" w:rsidP="00B33033"/>
    <w:p w14:paraId="0BFBF9FF" w14:textId="77777777" w:rsidR="00B33033" w:rsidRDefault="00B33033" w:rsidP="00B33033"/>
    <w:p w14:paraId="5CB2725E" w14:textId="77777777" w:rsidR="00B33033" w:rsidRDefault="00B33033" w:rsidP="00B33033"/>
    <w:p w14:paraId="44DA6BF8" w14:textId="55F6A3B5" w:rsidR="00B33033" w:rsidRDefault="00B33033" w:rsidP="00B33033">
      <w:pPr>
        <w:pStyle w:val="Heading1"/>
        <w:rPr>
          <w:vertAlign w:val="superscript"/>
        </w:rPr>
      </w:pPr>
      <w:r>
        <w:lastRenderedPageBreak/>
        <w:t>Perth – Easter Saturday March 30th</w:t>
      </w:r>
    </w:p>
    <w:p w14:paraId="0A6CF18C" w14:textId="77777777" w:rsidR="00B33033" w:rsidRDefault="00B33033" w:rsidP="00B33033">
      <w:pPr>
        <w:pStyle w:val="Heading1"/>
      </w:pPr>
    </w:p>
    <w:p w14:paraId="107B4348" w14:textId="77777777" w:rsidR="00B33033" w:rsidRDefault="00B33033" w:rsidP="00B33033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33033" w14:paraId="3C6BC9C6" w14:textId="77777777" w:rsidTr="00B3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D0D63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B679CE" w14:textId="77777777" w:rsidR="00B33033" w:rsidRDefault="00B33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BBC World Service</w:t>
            </w:r>
          </w:p>
        </w:tc>
      </w:tr>
      <w:tr w:rsidR="00B33033" w14:paraId="3A574404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288707" w14:textId="77777777" w:rsidR="00B33033" w:rsidRDefault="00B33033">
            <w:r>
              <w:rPr>
                <w:b w:val="0"/>
              </w:rPr>
              <w:t>05:00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D0BFB4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Australian Geographic</w:t>
            </w:r>
          </w:p>
        </w:tc>
      </w:tr>
      <w:tr w:rsidR="00B33033" w14:paraId="71BA080F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D92F4F" w14:textId="77777777" w:rsidR="00B33033" w:rsidRDefault="00B33033">
            <w:r>
              <w:rPr>
                <w:b w:val="0"/>
              </w:rPr>
              <w:t>05:30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F8CC14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Healthy Minds</w:t>
            </w:r>
          </w:p>
        </w:tc>
      </w:tr>
      <w:tr w:rsidR="00B33033" w14:paraId="61FB404C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D41DC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86947C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Choice Magazine</w:t>
            </w:r>
          </w:p>
        </w:tc>
      </w:tr>
      <w:tr w:rsidR="00B33033" w14:paraId="634BA654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DE88FC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3A2289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B33033" w14:paraId="3A24CC10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38C612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138D68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B33033" w14:paraId="23ADEE9E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B5504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D4FB00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Morning News with ABC News at 8 and 9</w:t>
            </w:r>
          </w:p>
        </w:tc>
      </w:tr>
      <w:tr w:rsidR="00B33033" w14:paraId="5A5AB8D4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A7DF0A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2472F3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Happy Pants</w:t>
            </w:r>
          </w:p>
        </w:tc>
      </w:tr>
      <w:tr w:rsidR="00B33033" w14:paraId="3454DF2F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719413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4A8ECB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Vision Sport – The Year Ahead</w:t>
            </w:r>
          </w:p>
        </w:tc>
      </w:tr>
      <w:tr w:rsidR="00B33033" w14:paraId="4A53BF43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02D4F5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B08E67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Travel</w:t>
            </w:r>
          </w:p>
        </w:tc>
      </w:tr>
      <w:tr w:rsidR="00B33033" w14:paraId="6ECAD99A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DD4FE0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4E0963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 Weekend Magazine</w:t>
            </w:r>
          </w:p>
        </w:tc>
      </w:tr>
      <w:tr w:rsidR="00B33033" w14:paraId="4FFC19F7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0AE373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C4B261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Politically Correct</w:t>
            </w:r>
          </w:p>
        </w:tc>
      </w:tr>
      <w:tr w:rsidR="00B33033" w14:paraId="2D5969C2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7CF3C5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A09AA4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Computalk</w:t>
            </w:r>
          </w:p>
        </w:tc>
      </w:tr>
      <w:tr w:rsidR="00B33033" w14:paraId="6A12568F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3B0BC5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3F6BAB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B33033" w14:paraId="2F4121EB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8FAB2D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A6C786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Guide</w:t>
            </w:r>
          </w:p>
        </w:tc>
      </w:tr>
      <w:tr w:rsidR="00B33033" w14:paraId="4D1B937A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BEFDB9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189BBD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News In Disability</w:t>
            </w:r>
          </w:p>
        </w:tc>
      </w:tr>
      <w:tr w:rsidR="00B33033" w14:paraId="3A16E5FC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F585CA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1A6163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is Free</w:t>
            </w:r>
          </w:p>
        </w:tc>
      </w:tr>
      <w:tr w:rsidR="00B33033" w14:paraId="0B4A492D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81D847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52EC90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Planes, Trains &amp; Automobiles</w:t>
            </w:r>
          </w:p>
        </w:tc>
      </w:tr>
      <w:tr w:rsidR="00B33033" w14:paraId="671D3A4E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E5F64D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26AF3C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Seeing Eye Dogs Show</w:t>
            </w:r>
          </w:p>
        </w:tc>
      </w:tr>
      <w:tr w:rsidR="00B33033" w14:paraId="104A7D2C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52B44D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DBE0C3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Behind The Scenes</w:t>
            </w:r>
          </w:p>
        </w:tc>
      </w:tr>
      <w:tr w:rsidR="00B33033" w14:paraId="3AA5AF47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B0BCDB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49D60E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Magazine</w:t>
            </w:r>
          </w:p>
        </w:tc>
      </w:tr>
      <w:tr w:rsidR="00B33033" w14:paraId="146AF3C6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42089E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51565C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News Week</w:t>
            </w:r>
          </w:p>
        </w:tc>
      </w:tr>
      <w:tr w:rsidR="00B33033" w14:paraId="212FA544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16A488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B2D8B1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Guardian Weekly</w:t>
            </w:r>
          </w:p>
        </w:tc>
      </w:tr>
      <w:tr w:rsidR="00B33033" w14:paraId="733BDA9F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E3E690" w14:textId="77777777" w:rsidR="00B33033" w:rsidRDefault="00B33033">
            <w:r>
              <w:rPr>
                <w:b w:val="0"/>
              </w:rPr>
              <w:t>23:00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10F961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Rhythm and News</w:t>
            </w:r>
          </w:p>
        </w:tc>
      </w:tr>
      <w:tr w:rsidR="00B33033" w14:paraId="4FC6BAE2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3F048A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9E08DC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15FC5D93" w14:textId="2925F9EE" w:rsidR="00B33033" w:rsidRDefault="00B33033" w:rsidP="00B33033">
      <w:pPr>
        <w:pStyle w:val="Heading1"/>
        <w:rPr>
          <w:vertAlign w:val="superscript"/>
        </w:rPr>
      </w:pPr>
      <w:r>
        <w:br w:type="page"/>
      </w:r>
      <w:r>
        <w:lastRenderedPageBreak/>
        <w:t>Perth – Easter Sunday March 31st</w:t>
      </w:r>
    </w:p>
    <w:p w14:paraId="0D9E9258" w14:textId="77777777" w:rsidR="00B33033" w:rsidRDefault="00B33033" w:rsidP="00B33033">
      <w:pPr>
        <w:pStyle w:val="Heading1"/>
      </w:pPr>
    </w:p>
    <w:p w14:paraId="1760E774" w14:textId="77777777" w:rsidR="00B33033" w:rsidRDefault="00B33033" w:rsidP="00B33033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33033" w14:paraId="09AFDEAF" w14:textId="77777777" w:rsidTr="00B3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9C0A6E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490E21" w14:textId="77777777" w:rsidR="00B33033" w:rsidRDefault="00B33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BBC World Service</w:t>
            </w:r>
          </w:p>
        </w:tc>
      </w:tr>
      <w:tr w:rsidR="00B33033" w14:paraId="76411C39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FE991F" w14:textId="77777777" w:rsidR="00B33033" w:rsidRDefault="00B33033">
            <w:r>
              <w:rPr>
                <w:b w:val="0"/>
              </w:rPr>
              <w:t>05:00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4500EB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Guardian Weekly</w:t>
            </w:r>
          </w:p>
        </w:tc>
      </w:tr>
      <w:tr w:rsidR="00B33033" w14:paraId="173BAF56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E4A347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58BC46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 Science Weekly Perspective</w:t>
            </w:r>
          </w:p>
        </w:tc>
      </w:tr>
      <w:tr w:rsidR="00B33033" w14:paraId="42C2C498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C22AEA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F54773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B33033" w14:paraId="1C33E2DB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CCF70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AEDBD2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Sunday Morning</w:t>
            </w:r>
          </w:p>
        </w:tc>
      </w:tr>
      <w:tr w:rsidR="00B33033" w14:paraId="51209DE8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929DB0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B83045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B33033" w14:paraId="64D11818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56BB20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08:00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59F66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Hour of Power</w:t>
            </w:r>
          </w:p>
        </w:tc>
      </w:tr>
      <w:tr w:rsidR="00B33033" w14:paraId="499BF2D1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963D4A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09:00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BA214A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Literary Ear</w:t>
            </w:r>
          </w:p>
        </w:tc>
      </w:tr>
      <w:tr w:rsidR="00B33033" w14:paraId="13B1B614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BF1B15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7EE8B2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Happy Pants</w:t>
            </w:r>
          </w:p>
        </w:tc>
      </w:tr>
      <w:tr w:rsidR="00B33033" w14:paraId="2F1FEA05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A2E6B3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7914CE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 Morning News</w:t>
            </w:r>
          </w:p>
        </w:tc>
      </w:tr>
      <w:tr w:rsidR="00B33033" w14:paraId="6891507D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618AB8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12:30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13AAEF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People in Profile</w:t>
            </w:r>
          </w:p>
        </w:tc>
      </w:tr>
      <w:tr w:rsidR="00B33033" w14:paraId="2DF15EAF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C9B80F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A6D976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B33033" w14:paraId="30288AC6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CA18BF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242191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Sites Sounds and Songs</w:t>
            </w:r>
          </w:p>
        </w:tc>
      </w:tr>
      <w:tr w:rsidR="00B33033" w14:paraId="6F9F00ED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60924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14:30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D8075A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News in Aged Care</w:t>
            </w:r>
          </w:p>
        </w:tc>
      </w:tr>
      <w:tr w:rsidR="00B33033" w14:paraId="36DCA3E3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F38067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1D672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Digest</w:t>
            </w:r>
          </w:p>
        </w:tc>
      </w:tr>
      <w:tr w:rsidR="00B33033" w14:paraId="0C273C87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881873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1EDD94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B33033" w14:paraId="09C7F04A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49BEA3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236AE1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Connections</w:t>
            </w:r>
          </w:p>
        </w:tc>
      </w:tr>
      <w:tr w:rsidR="00B33033" w14:paraId="57F5ADFD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5A0359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3F5D93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 Science Weekly Perspective</w:t>
            </w:r>
          </w:p>
        </w:tc>
      </w:tr>
      <w:tr w:rsidR="00B33033" w14:paraId="58FBA8F3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2097BC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69AC17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Guide</w:t>
            </w:r>
          </w:p>
        </w:tc>
      </w:tr>
      <w:tr w:rsidR="00B33033" w14:paraId="41669006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8D4DC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ED29BA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Messages of Hope</w:t>
            </w:r>
          </w:p>
        </w:tc>
      </w:tr>
      <w:tr w:rsidR="00B33033" w14:paraId="4C3F34B8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B00CA6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18:15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E2074E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Lord’s Challenge</w:t>
            </w:r>
          </w:p>
        </w:tc>
      </w:tr>
      <w:tr w:rsidR="00B33033" w14:paraId="188AB2D9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D65A93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5D8A2D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Horizons</w:t>
            </w:r>
          </w:p>
        </w:tc>
      </w:tr>
      <w:tr w:rsidR="00B33033" w14:paraId="24B1AAAB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FBE1C9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18:45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11A347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Around Vision Australia</w:t>
            </w:r>
          </w:p>
        </w:tc>
      </w:tr>
      <w:tr w:rsidR="00B33033" w14:paraId="25A4A7CC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ED2DB9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FFF69C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Stories of Our Lives</w:t>
            </w:r>
          </w:p>
        </w:tc>
      </w:tr>
      <w:tr w:rsidR="00B33033" w14:paraId="1099E16B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C610F4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19:30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85444C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B33033" w14:paraId="11CEBF88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69761F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E58291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Koori Mail</w:t>
            </w:r>
          </w:p>
        </w:tc>
      </w:tr>
      <w:tr w:rsidR="00B33033" w14:paraId="13BBBBA1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96897E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256C63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Talking Law</w:t>
            </w:r>
          </w:p>
        </w:tc>
      </w:tr>
      <w:tr w:rsidR="00B33033" w14:paraId="44E79065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19C2AB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4DDB6D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 Crime Stories</w:t>
            </w:r>
          </w:p>
        </w:tc>
      </w:tr>
      <w:tr w:rsidR="00B33033" w14:paraId="471B7F41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9B3FD6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EC94F7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B33033" w14:paraId="2B30F305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EDC1F3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3638E2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 Book at Bedtime</w:t>
            </w:r>
          </w:p>
        </w:tc>
      </w:tr>
      <w:tr w:rsidR="00B33033" w14:paraId="7928E509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E7D425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C2544D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Advocate</w:t>
            </w:r>
          </w:p>
        </w:tc>
      </w:tr>
      <w:tr w:rsidR="00B33033" w14:paraId="7F7F8B07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E78D05" w14:textId="77777777" w:rsidR="00B33033" w:rsidRDefault="00B33033">
            <w:r>
              <w:rPr>
                <w:b w:val="0"/>
              </w:rPr>
              <w:t>23:00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19D14F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Focal Point</w:t>
            </w:r>
          </w:p>
        </w:tc>
      </w:tr>
      <w:tr w:rsidR="00B33033" w14:paraId="28DE9D16" w14:textId="77777777" w:rsidTr="00B3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0588BF" w14:textId="77777777" w:rsidR="00B33033" w:rsidRDefault="00B33033">
            <w:r>
              <w:rPr>
                <w:b w:val="0"/>
              </w:rPr>
              <w:t>23:30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5BF54E" w14:textId="77777777" w:rsidR="00B33033" w:rsidRDefault="00B330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Arts &amp; Entertainment</w:t>
            </w:r>
          </w:p>
        </w:tc>
      </w:tr>
      <w:tr w:rsidR="00B33033" w14:paraId="4223CFDF" w14:textId="77777777" w:rsidTr="00B3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3D1042" w14:textId="77777777" w:rsidR="00B33033" w:rsidRDefault="00B3303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A5A7D0" w14:textId="77777777" w:rsidR="00B33033" w:rsidRDefault="00B33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72EA7AC5" w14:textId="77777777" w:rsidR="00B33033" w:rsidRDefault="00B33033" w:rsidP="00B33033"/>
    <w:p w14:paraId="2874D2D3" w14:textId="77777777" w:rsidR="00B33033" w:rsidRDefault="00B33033" w:rsidP="00B33033"/>
    <w:p w14:paraId="24C8BADA" w14:textId="77777777" w:rsidR="00B33033" w:rsidRDefault="00B33033" w:rsidP="00B33033"/>
    <w:p w14:paraId="43B4FAA3" w14:textId="77777777" w:rsidR="00B33033" w:rsidRDefault="00B33033" w:rsidP="00B33033"/>
    <w:p w14:paraId="578F1AB6" w14:textId="77777777" w:rsidR="004F529A" w:rsidRDefault="004F529A" w:rsidP="00EA1E5D"/>
    <w:p w14:paraId="377DD848" w14:textId="4AA5D6CC" w:rsidR="00160D72" w:rsidRDefault="00EB776C" w:rsidP="00160D72">
      <w:pPr>
        <w:pStyle w:val="Heading1"/>
      </w:pPr>
      <w:r>
        <w:t>Perth</w:t>
      </w:r>
      <w:r w:rsidR="00160D72">
        <w:t xml:space="preserve"> – </w:t>
      </w:r>
      <w:r w:rsidR="004F529A">
        <w:t>Easter Monday April 1</w:t>
      </w:r>
      <w:r w:rsidR="00B33033">
        <w:t>st</w:t>
      </w:r>
    </w:p>
    <w:p w14:paraId="6EBCAE88" w14:textId="77777777" w:rsidR="00160D72" w:rsidRPr="00160D72" w:rsidRDefault="00160D72" w:rsidP="00160D7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60D72" w14:paraId="4A2D1C8E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DF183F" w14:textId="77777777" w:rsidR="00160D72" w:rsidRPr="000E2E2A" w:rsidRDefault="00160D72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6B21DC7" w14:textId="77777777" w:rsidR="00160D72" w:rsidRPr="000E2E2A" w:rsidRDefault="00160D72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160D72" w14:paraId="43D112C2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AD5571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77B3B26E" w14:textId="505368D4" w:rsidR="00160D72" w:rsidRPr="000E2E2A" w:rsidRDefault="004F529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Politically Correct</w:t>
            </w:r>
          </w:p>
        </w:tc>
      </w:tr>
      <w:tr w:rsidR="00160D72" w14:paraId="257CA5E8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96C6D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3851642B" w14:textId="77777777" w:rsidR="00160D72" w:rsidRPr="000E2E2A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00157A5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F5786B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1919711F" w14:textId="77777777" w:rsidR="00160D72" w:rsidRPr="000E2E2A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160D72" w14:paraId="4FD515B0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0351C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4164B734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160D72" w14:paraId="174FF71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ADEBF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77411859" w14:textId="5588090D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160D72" w14:paraId="114250B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C6B81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6F906367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160D72" w14:paraId="40ED63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0594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4C0D9A83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380653A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0AB7F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2C4040E5" w14:textId="60A5C52B" w:rsidR="00160D72" w:rsidRDefault="00EB776C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Coast News with ABC News at 8am</w:t>
            </w:r>
          </w:p>
        </w:tc>
      </w:tr>
      <w:tr w:rsidR="00160D72" w14:paraId="0481D37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C40BE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2D0A7045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</w:t>
            </w:r>
          </w:p>
        </w:tc>
      </w:tr>
      <w:tr w:rsidR="00160D72" w14:paraId="5547CBD6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9B6D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7CB56099" w14:textId="71BC7581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National Press</w:t>
            </w:r>
          </w:p>
        </w:tc>
      </w:tr>
      <w:tr w:rsidR="00160D72" w14:paraId="5B16998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5525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479C87E8" w14:textId="13E54B22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 Review</w:t>
            </w:r>
          </w:p>
        </w:tc>
      </w:tr>
      <w:tr w:rsidR="00160D72" w14:paraId="7C4A970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0CF6D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45662FF5" w14:textId="2DE0F48B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160D72" w14:paraId="0AB47C0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90DD4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5484EE3D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in Profile</w:t>
            </w:r>
          </w:p>
        </w:tc>
      </w:tr>
      <w:tr w:rsidR="00160D72" w14:paraId="0339054D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0687D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1A95E32D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is Free</w:t>
            </w:r>
          </w:p>
        </w:tc>
      </w:tr>
      <w:tr w:rsidR="00160D72" w14:paraId="0B5EC3C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8D072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66594FFE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Computalk</w:t>
            </w:r>
          </w:p>
        </w:tc>
      </w:tr>
      <w:tr w:rsidR="00160D72" w14:paraId="7A7D9DC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897079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2CACC13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Your Life</w:t>
            </w:r>
          </w:p>
        </w:tc>
      </w:tr>
      <w:tr w:rsidR="00160D72" w14:paraId="799F1FA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1B58C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742990A6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1DD1F4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8DFA2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29C24B5D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Business Mentor</w:t>
            </w:r>
          </w:p>
        </w:tc>
      </w:tr>
      <w:tr w:rsidR="00160D72" w14:paraId="1982DF5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90F7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46648659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7656F5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C00D9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7ED617AB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News Hour</w:t>
            </w:r>
          </w:p>
        </w:tc>
      </w:tr>
      <w:tr w:rsidR="00160D72" w14:paraId="2C495CE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1CDA8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AF82251" w14:textId="6FAD87C0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7C45D86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7D3F2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00EC1748" w14:textId="251CBF60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7227A21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8BF0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9A60C02" w14:textId="51D9E68B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804078" w14:paraId="69BBA1C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CE4519" w14:textId="5310EA14" w:rsidR="00804078" w:rsidRPr="00804078" w:rsidRDefault="00804078" w:rsidP="00160D72">
            <w:pPr>
              <w:rPr>
                <w:b w:val="0"/>
              </w:rPr>
            </w:pPr>
            <w:r w:rsidRPr="00804078">
              <w:rPr>
                <w:b w:val="0"/>
              </w:rPr>
              <w:t>19:05</w:t>
            </w:r>
          </w:p>
        </w:tc>
        <w:tc>
          <w:tcPr>
            <w:tcW w:w="7795" w:type="dxa"/>
          </w:tcPr>
          <w:p w14:paraId="193D8FA0" w14:textId="5CD667AC" w:rsidR="00804078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Science</w:t>
            </w:r>
          </w:p>
        </w:tc>
      </w:tr>
      <w:tr w:rsidR="00160D72" w14:paraId="4026C10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89B63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1F12F3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160D72" w14:paraId="7185DE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71D3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6B82590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160D72" w14:paraId="517C2E2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BD6D9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79231226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Behind the Scenes</w:t>
            </w:r>
          </w:p>
        </w:tc>
      </w:tr>
      <w:tr w:rsidR="00160D72" w14:paraId="0488D5E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0322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274E5E6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160D72" w14:paraId="758E2DAD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8317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10284FE8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09E4B9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7B411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57D7B0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3F06F29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A07E5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761C8428" w14:textId="641D3B76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Advised</w:t>
            </w:r>
          </w:p>
        </w:tc>
      </w:tr>
      <w:tr w:rsidR="00160D72" w14:paraId="4794A2C2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95284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5D37FA9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843BC07" w14:textId="3E8BCA03" w:rsidR="00AF757F" w:rsidRPr="00EA1E5D" w:rsidRDefault="00160D72" w:rsidP="00466F3E">
      <w:pPr>
        <w:pStyle w:val="Heading1"/>
      </w:pPr>
      <w:r>
        <w:br w:type="page"/>
      </w:r>
      <w:r w:rsidR="00466F3E" w:rsidRPr="00EA1E5D">
        <w:lastRenderedPageBreak/>
        <w:t xml:space="preserve"> </w:t>
      </w:r>
    </w:p>
    <w:sectPr w:rsidR="00AF757F" w:rsidRPr="00EA1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940E" w14:textId="77777777" w:rsidR="009629FF" w:rsidRDefault="009629FF" w:rsidP="00FF140E">
      <w:pPr>
        <w:spacing w:after="0" w:line="240" w:lineRule="auto"/>
      </w:pPr>
      <w:r>
        <w:separator/>
      </w:r>
    </w:p>
  </w:endnote>
  <w:endnote w:type="continuationSeparator" w:id="0">
    <w:p w14:paraId="6F3DC89B" w14:textId="77777777" w:rsidR="009629FF" w:rsidRDefault="009629FF" w:rsidP="00FF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843A" w14:textId="77777777" w:rsidR="009629FF" w:rsidRDefault="009629FF" w:rsidP="00FF140E">
      <w:pPr>
        <w:spacing w:after="0" w:line="240" w:lineRule="auto"/>
      </w:pPr>
      <w:r>
        <w:separator/>
      </w:r>
    </w:p>
  </w:footnote>
  <w:footnote w:type="continuationSeparator" w:id="0">
    <w:p w14:paraId="664EF459" w14:textId="77777777" w:rsidR="009629FF" w:rsidRDefault="009629FF" w:rsidP="00FF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2A"/>
    <w:rsid w:val="0003574B"/>
    <w:rsid w:val="000673A1"/>
    <w:rsid w:val="000B3859"/>
    <w:rsid w:val="000C44D1"/>
    <w:rsid w:val="000E2E2A"/>
    <w:rsid w:val="00140291"/>
    <w:rsid w:val="00160D72"/>
    <w:rsid w:val="001A1B1B"/>
    <w:rsid w:val="00223CC8"/>
    <w:rsid w:val="00224164"/>
    <w:rsid w:val="00256ECD"/>
    <w:rsid w:val="00286958"/>
    <w:rsid w:val="00295CAE"/>
    <w:rsid w:val="002A3CDB"/>
    <w:rsid w:val="002C5946"/>
    <w:rsid w:val="00313DFD"/>
    <w:rsid w:val="003404B7"/>
    <w:rsid w:val="00356864"/>
    <w:rsid w:val="003F7BB9"/>
    <w:rsid w:val="00431726"/>
    <w:rsid w:val="00466F3E"/>
    <w:rsid w:val="004F529A"/>
    <w:rsid w:val="005358A2"/>
    <w:rsid w:val="00580037"/>
    <w:rsid w:val="005A6BD8"/>
    <w:rsid w:val="006358CB"/>
    <w:rsid w:val="006571D5"/>
    <w:rsid w:val="00700493"/>
    <w:rsid w:val="007144B6"/>
    <w:rsid w:val="00804078"/>
    <w:rsid w:val="008B6512"/>
    <w:rsid w:val="008D74A9"/>
    <w:rsid w:val="009629FF"/>
    <w:rsid w:val="009846DD"/>
    <w:rsid w:val="00A55FDC"/>
    <w:rsid w:val="00A61141"/>
    <w:rsid w:val="00AB3B73"/>
    <w:rsid w:val="00AF757F"/>
    <w:rsid w:val="00B33033"/>
    <w:rsid w:val="00B449BF"/>
    <w:rsid w:val="00B4793A"/>
    <w:rsid w:val="00B51377"/>
    <w:rsid w:val="00B60EF0"/>
    <w:rsid w:val="00B63305"/>
    <w:rsid w:val="00BA682A"/>
    <w:rsid w:val="00BE135E"/>
    <w:rsid w:val="00C272FD"/>
    <w:rsid w:val="00C554BA"/>
    <w:rsid w:val="00C60714"/>
    <w:rsid w:val="00CF6797"/>
    <w:rsid w:val="00D15048"/>
    <w:rsid w:val="00D57571"/>
    <w:rsid w:val="00DB7986"/>
    <w:rsid w:val="00DC46F8"/>
    <w:rsid w:val="00DF0743"/>
    <w:rsid w:val="00E83E91"/>
    <w:rsid w:val="00E85330"/>
    <w:rsid w:val="00E95A8B"/>
    <w:rsid w:val="00EA1E5D"/>
    <w:rsid w:val="00EB776C"/>
    <w:rsid w:val="00ED6760"/>
    <w:rsid w:val="00F036CB"/>
    <w:rsid w:val="00F64CB4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08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40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2E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E2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140E"/>
    <w:rPr>
      <w:rFonts w:ascii="Arial" w:eastAsiaTheme="majorEastAsia" w:hAnsi="Arial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0E"/>
  </w:style>
  <w:style w:type="paragraph" w:styleId="Footer">
    <w:name w:val="footer"/>
    <w:basedOn w:val="Normal"/>
    <w:link w:val="Foot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2024-03-22T05:10:00Z</dcterms:created>
  <dcterms:modified xsi:type="dcterms:W3CDTF">2024-03-22T05:17:00Z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