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96EB2" w14:textId="3968F053" w:rsidR="00840C02" w:rsidRDefault="00840C02" w:rsidP="00840C02">
      <w:pPr>
        <w:pStyle w:val="Heading1"/>
        <w:rPr>
          <w:vertAlign w:val="superscript"/>
        </w:rPr>
      </w:pPr>
      <w:r>
        <w:t>Adelaide – M</w:t>
      </w:r>
      <w:r w:rsidR="0063658A">
        <w:t>onday</w:t>
      </w:r>
      <w:r>
        <w:t xml:space="preserve"> December 23</w:t>
      </w:r>
      <w:r>
        <w:rPr>
          <w:vertAlign w:val="superscript"/>
        </w:rPr>
        <w:t>rd</w:t>
      </w:r>
    </w:p>
    <w:p w14:paraId="1A389921" w14:textId="77777777" w:rsidR="00840C02" w:rsidRPr="009A07FE" w:rsidRDefault="00840C02" w:rsidP="00840C02"/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840C02" w14:paraId="7F058977" w14:textId="77777777" w:rsidTr="00840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574136" w14:textId="77777777" w:rsidR="00840C02" w:rsidRPr="000E2E2A" w:rsidRDefault="00840C02" w:rsidP="00840C02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166D6D44" w14:textId="77777777" w:rsidR="00840C02" w:rsidRPr="000E2E2A" w:rsidRDefault="00840C02" w:rsidP="00840C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</w:t>
            </w:r>
            <w:r>
              <w:rPr>
                <w:b w:val="0"/>
              </w:rPr>
              <w:t xml:space="preserve"> World Service</w:t>
            </w:r>
          </w:p>
        </w:tc>
      </w:tr>
      <w:tr w:rsidR="00840C02" w14:paraId="0CE7BE7F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778A2D" w14:textId="77777777" w:rsidR="00840C02" w:rsidRPr="006E4A9A" w:rsidRDefault="00840C02" w:rsidP="00840C02">
            <w:pPr>
              <w:rPr>
                <w:b w:val="0"/>
              </w:rPr>
            </w:pPr>
            <w:r w:rsidRPr="006E4A9A"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0EFCA237" w14:textId="30C8E8A3" w:rsidR="00840C02" w:rsidRDefault="00840C02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840C02" w14:paraId="208469CF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83CF8D" w14:textId="373140BE" w:rsidR="00840C02" w:rsidRPr="000E2E2A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28BE1DA7" w14:textId="77777777" w:rsidR="00840C02" w:rsidRPr="000E2E2A" w:rsidRDefault="00840C02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840C02" w14:paraId="06881BF4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DBF162" w14:textId="0B930D9E" w:rsidR="00840C02" w:rsidRPr="000E2E2A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1AC80582" w14:textId="398AE2D7" w:rsidR="00840C02" w:rsidRPr="000E2E2A" w:rsidRDefault="00840C02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Letters to the Editor (R)</w:t>
            </w:r>
          </w:p>
        </w:tc>
      </w:tr>
      <w:tr w:rsidR="00840C02" w14:paraId="4357F68F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A51D4F" w14:textId="0812A6A4" w:rsidR="00840C02" w:rsidRDefault="00DC461D" w:rsidP="00840C02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0F6225FC" w14:textId="7572CA76" w:rsidR="00840C02" w:rsidRDefault="00DC461D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891 ABC News</w:t>
            </w:r>
          </w:p>
        </w:tc>
      </w:tr>
      <w:tr w:rsidR="00840C02" w14:paraId="58F03B0E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9AA6C4" w14:textId="2EF336FA" w:rsidR="00840C02" w:rsidRDefault="00DC461D" w:rsidP="00840C02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67FC665F" w14:textId="298841EC" w:rsidR="00840C02" w:rsidRDefault="00DC461D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Different Perspective</w:t>
            </w:r>
          </w:p>
        </w:tc>
      </w:tr>
      <w:tr w:rsidR="00840C02" w14:paraId="44C52ECC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3165B2F" w14:textId="12F880D6" w:rsidR="00840C02" w:rsidRPr="006E4A9A" w:rsidRDefault="00DC461D" w:rsidP="00DC461D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5BB4DE68" w14:textId="1112E449" w:rsidR="00840C02" w:rsidRDefault="00DC461D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NEWS BREAKFAST – THE ADVERTISER</w:t>
            </w:r>
          </w:p>
        </w:tc>
      </w:tr>
      <w:tr w:rsidR="00840C02" w14:paraId="412123D6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A11AFB" w14:textId="1DDCF3D8" w:rsidR="00840C02" w:rsidRDefault="00DC461D" w:rsidP="00840C02">
            <w:pPr>
              <w:rPr>
                <w:b w:val="0"/>
              </w:rPr>
            </w:pPr>
            <w:r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4E94E4FA" w14:textId="2614B420" w:rsidR="00840C02" w:rsidRDefault="00DC461D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891 ABC News</w:t>
            </w:r>
          </w:p>
        </w:tc>
      </w:tr>
      <w:tr w:rsidR="00840C02" w14:paraId="7F7A88AB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689A7E" w14:textId="1FA7E546" w:rsidR="00840C02" w:rsidRDefault="00DC461D" w:rsidP="00840C02">
            <w:pPr>
              <w:rPr>
                <w:b w:val="0"/>
              </w:rPr>
            </w:pPr>
            <w:r>
              <w:rPr>
                <w:b w:val="0"/>
              </w:rPr>
              <w:t>09:05</w:t>
            </w:r>
          </w:p>
        </w:tc>
        <w:tc>
          <w:tcPr>
            <w:tcW w:w="7795" w:type="dxa"/>
          </w:tcPr>
          <w:p w14:paraId="5AFB8DC4" w14:textId="475F75AD" w:rsidR="00840C02" w:rsidRDefault="00DC461D" w:rsidP="00E55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Today’s TV &amp; Radio &amp; </w:t>
            </w:r>
            <w:r w:rsidR="00E5546D">
              <w:t xml:space="preserve">BBC </w:t>
            </w:r>
            <w:r>
              <w:t xml:space="preserve">Witness </w:t>
            </w:r>
            <w:r w:rsidR="00E5546D">
              <w:t>History</w:t>
            </w:r>
          </w:p>
        </w:tc>
      </w:tr>
      <w:tr w:rsidR="00840C02" w14:paraId="63C1AB0C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D9FA9D" w14:textId="578A56D9" w:rsidR="00840C02" w:rsidRDefault="00DC461D" w:rsidP="00840C02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3770217E" w14:textId="50DCC917" w:rsidR="00840C02" w:rsidRDefault="00DC461D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NATIONAL PRESS – THE AUSTRALIAN &amp; AUST FINANCIAL REVIEW</w:t>
            </w:r>
          </w:p>
        </w:tc>
      </w:tr>
      <w:tr w:rsidR="00840C02" w14:paraId="51A2C9F7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CBE81E" w14:textId="457DA1D5" w:rsidR="00840C02" w:rsidRPr="006E4A9A" w:rsidRDefault="00840C02" w:rsidP="00DC461D">
            <w:pPr>
              <w:rPr>
                <w:b w:val="0"/>
              </w:rPr>
            </w:pPr>
            <w:r w:rsidRPr="006E4A9A">
              <w:rPr>
                <w:b w:val="0"/>
              </w:rPr>
              <w:t>1</w:t>
            </w:r>
            <w:r w:rsidR="00DC461D">
              <w:rPr>
                <w:b w:val="0"/>
              </w:rPr>
              <w:t>1:30</w:t>
            </w:r>
          </w:p>
        </w:tc>
        <w:tc>
          <w:tcPr>
            <w:tcW w:w="7795" w:type="dxa"/>
          </w:tcPr>
          <w:p w14:paraId="04948AF0" w14:textId="69D81115" w:rsidR="00840C02" w:rsidRPr="00B912DE" w:rsidRDefault="004B7031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BBC Great Lives</w:t>
            </w:r>
          </w:p>
        </w:tc>
      </w:tr>
      <w:tr w:rsidR="00840C02" w14:paraId="4FA2C3B2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2AEC15" w14:textId="44B4BAA0" w:rsidR="00840C02" w:rsidRPr="006E4A9A" w:rsidRDefault="00DC461D" w:rsidP="00840C02">
            <w:pPr>
              <w:rPr>
                <w:b w:val="0"/>
              </w:rPr>
            </w:pPr>
            <w:r>
              <w:rPr>
                <w:b w:val="0"/>
              </w:rPr>
              <w:t>12:0</w:t>
            </w:r>
            <w:r w:rsidR="00840C02" w:rsidRPr="006E4A9A">
              <w:rPr>
                <w:b w:val="0"/>
              </w:rPr>
              <w:t>0</w:t>
            </w:r>
          </w:p>
        </w:tc>
        <w:tc>
          <w:tcPr>
            <w:tcW w:w="7795" w:type="dxa"/>
          </w:tcPr>
          <w:p w14:paraId="22AFDC4A" w14:textId="3A60AE5B" w:rsidR="00840C02" w:rsidRDefault="00DC461D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REVIEW – NEW DAILY, ABC, SBS &amp; AL JAZEERA</w:t>
            </w:r>
            <w:r w:rsidR="00840C02">
              <w:t xml:space="preserve"> </w:t>
            </w:r>
          </w:p>
        </w:tc>
      </w:tr>
      <w:tr w:rsidR="00840C02" w14:paraId="6BB66F7D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3A6213" w14:textId="66FFFC7B" w:rsidR="00840C02" w:rsidRDefault="00DC461D" w:rsidP="00840C02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04D147A6" w14:textId="7BAF7968" w:rsidR="00840C02" w:rsidRDefault="00DC461D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AFTERNOON LIVE</w:t>
            </w:r>
          </w:p>
        </w:tc>
      </w:tr>
      <w:tr w:rsidR="00840C02" w14:paraId="491E1298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DFF37D" w14:textId="22521CC8" w:rsidR="00840C02" w:rsidRPr="006E4A9A" w:rsidRDefault="00DC461D" w:rsidP="00840C02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3A8CDD99" w14:textId="202FF060" w:rsidR="00840C02" w:rsidRPr="004B7031" w:rsidRDefault="00EC1EA2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BBC History Hour</w:t>
            </w:r>
          </w:p>
        </w:tc>
      </w:tr>
      <w:tr w:rsidR="00840C02" w14:paraId="46902746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339093" w14:textId="0BDD7949" w:rsidR="00840C02" w:rsidRPr="006E4A9A" w:rsidRDefault="00DC461D" w:rsidP="00840C02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6B3E0D46" w14:textId="4D6FFFEF" w:rsidR="00840C02" w:rsidRDefault="00DC461D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City Beat</w:t>
            </w:r>
          </w:p>
        </w:tc>
      </w:tr>
      <w:tr w:rsidR="00840C02" w14:paraId="39A376FB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3F7130" w14:textId="74A0C924" w:rsidR="00840C02" w:rsidRDefault="00840C02" w:rsidP="00DC461D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DC461D">
              <w:rPr>
                <w:b w:val="0"/>
              </w:rPr>
              <w:t>6</w:t>
            </w:r>
            <w:r>
              <w:rPr>
                <w:b w:val="0"/>
              </w:rPr>
              <w:t>:00</w:t>
            </w:r>
          </w:p>
        </w:tc>
        <w:tc>
          <w:tcPr>
            <w:tcW w:w="7795" w:type="dxa"/>
          </w:tcPr>
          <w:p w14:paraId="53E60039" w14:textId="3D549CD8" w:rsidR="00840C02" w:rsidRPr="000C7D25" w:rsidRDefault="000C7D25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Planes Trains Automobiles</w:t>
            </w:r>
          </w:p>
        </w:tc>
      </w:tr>
      <w:tr w:rsidR="00840C02" w14:paraId="37A4A437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1840B7" w14:textId="518D4E8A" w:rsidR="00840C02" w:rsidRPr="009A07FE" w:rsidRDefault="00840C02" w:rsidP="0063658A">
            <w:pPr>
              <w:rPr>
                <w:b w:val="0"/>
              </w:rPr>
            </w:pPr>
            <w:r w:rsidRPr="009A07FE">
              <w:rPr>
                <w:b w:val="0"/>
              </w:rPr>
              <w:t>1</w:t>
            </w:r>
            <w:r w:rsidR="0063658A">
              <w:rPr>
                <w:b w:val="0"/>
              </w:rPr>
              <w:t>6</w:t>
            </w:r>
            <w:r w:rsidRPr="009A07FE">
              <w:rPr>
                <w:b w:val="0"/>
              </w:rPr>
              <w:t>:30</w:t>
            </w:r>
          </w:p>
        </w:tc>
        <w:tc>
          <w:tcPr>
            <w:tcW w:w="7795" w:type="dxa"/>
          </w:tcPr>
          <w:p w14:paraId="70779BE5" w14:textId="32E227DD" w:rsidR="00840C02" w:rsidRDefault="00E5546D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Inside Voice</w:t>
            </w:r>
          </w:p>
        </w:tc>
      </w:tr>
      <w:tr w:rsidR="00840C02" w14:paraId="7DB313B1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3CADEB" w14:textId="6883963A" w:rsidR="00840C02" w:rsidRPr="009A07FE" w:rsidRDefault="00840C02" w:rsidP="0063658A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63658A">
              <w:rPr>
                <w:b w:val="0"/>
              </w:rPr>
              <w:t>6:45</w:t>
            </w:r>
          </w:p>
        </w:tc>
        <w:tc>
          <w:tcPr>
            <w:tcW w:w="7795" w:type="dxa"/>
          </w:tcPr>
          <w:p w14:paraId="2CE8E557" w14:textId="45FD6841" w:rsidR="00840C02" w:rsidRDefault="0063658A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&amp; Radio, On This Day</w:t>
            </w:r>
          </w:p>
        </w:tc>
      </w:tr>
      <w:tr w:rsidR="00840C02" w14:paraId="43A08FCD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076C61" w14:textId="2B841885" w:rsidR="00840C02" w:rsidRPr="006E4A9A" w:rsidRDefault="00840C02" w:rsidP="0063658A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63658A">
              <w:rPr>
                <w:b w:val="0"/>
              </w:rPr>
              <w:t>7:0</w:t>
            </w:r>
            <w:r>
              <w:rPr>
                <w:b w:val="0"/>
              </w:rPr>
              <w:t>0</w:t>
            </w:r>
          </w:p>
        </w:tc>
        <w:tc>
          <w:tcPr>
            <w:tcW w:w="7795" w:type="dxa"/>
          </w:tcPr>
          <w:p w14:paraId="69D5A179" w14:textId="67DBC116" w:rsidR="00840C02" w:rsidRDefault="0063658A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NETWORK DRIVE PROGRAM - PERTH</w:t>
            </w:r>
          </w:p>
        </w:tc>
      </w:tr>
      <w:tr w:rsidR="004B7031" w14:paraId="1B5725D7" w14:textId="77777777" w:rsidTr="004B7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B97415" w14:textId="210C0607" w:rsidR="004B7031" w:rsidRDefault="004B7031" w:rsidP="00840C02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  <w:vMerge w:val="restart"/>
            <w:vAlign w:val="center"/>
          </w:tcPr>
          <w:p w14:paraId="42A6FD7B" w14:textId="3AC8A20D" w:rsidR="004B7031" w:rsidRPr="004B7031" w:rsidRDefault="004B7031" w:rsidP="004B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Ear Movies</w:t>
            </w:r>
          </w:p>
        </w:tc>
      </w:tr>
      <w:tr w:rsidR="004B7031" w14:paraId="52F40005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535E87" w14:textId="1DE64251" w:rsidR="004B7031" w:rsidRDefault="004B7031" w:rsidP="00840C02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  <w:vMerge/>
          </w:tcPr>
          <w:p w14:paraId="0E5E4E71" w14:textId="55C85C06" w:rsidR="004B7031" w:rsidRDefault="004B7031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0C02" w14:paraId="042EE298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B197C7" w14:textId="10508040" w:rsidR="00840C02" w:rsidRDefault="0063658A" w:rsidP="00840C02">
            <w:pPr>
              <w:rPr>
                <w:b w:val="0"/>
              </w:rPr>
            </w:pPr>
            <w:r>
              <w:rPr>
                <w:b w:val="0"/>
              </w:rPr>
              <w:t>19</w:t>
            </w:r>
            <w:r w:rsidR="00840C02">
              <w:rPr>
                <w:b w:val="0"/>
              </w:rPr>
              <w:t>:00</w:t>
            </w:r>
          </w:p>
        </w:tc>
        <w:tc>
          <w:tcPr>
            <w:tcW w:w="7795" w:type="dxa"/>
          </w:tcPr>
          <w:p w14:paraId="3918B6F0" w14:textId="0247CCD6" w:rsidR="00840C02" w:rsidRDefault="0063658A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Law</w:t>
            </w:r>
          </w:p>
        </w:tc>
      </w:tr>
      <w:tr w:rsidR="00840C02" w14:paraId="491E5D14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B786B0" w14:textId="2213E3E5" w:rsidR="00840C02" w:rsidRDefault="0063658A" w:rsidP="00840C02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3CB6BA85" w14:textId="47261155" w:rsidR="00840C02" w:rsidRDefault="0063658A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Literary Ear</w:t>
            </w:r>
          </w:p>
        </w:tc>
      </w:tr>
      <w:tr w:rsidR="00840C02" w14:paraId="29CC764A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E59D29" w14:textId="7064D406" w:rsidR="00840C02" w:rsidRDefault="0063658A" w:rsidP="00840C02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7FCB0003" w14:textId="78B8B305" w:rsidR="00840C02" w:rsidRDefault="0063658A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What’s News in DISABILITY</w:t>
            </w:r>
          </w:p>
        </w:tc>
      </w:tr>
      <w:tr w:rsidR="00840C02" w14:paraId="5E420611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E2D0D2" w14:textId="1AC11258" w:rsidR="00840C02" w:rsidRDefault="0063658A" w:rsidP="00840C02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4F71DD42" w14:textId="48CA358A" w:rsidR="00840C02" w:rsidRDefault="0063658A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Behind the Scenes</w:t>
            </w:r>
          </w:p>
        </w:tc>
      </w:tr>
      <w:tr w:rsidR="00840C02" w14:paraId="0C1283A8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EF92E5" w14:textId="5403EAAC" w:rsidR="00840C02" w:rsidRDefault="0063658A" w:rsidP="00840C02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72E31110" w14:textId="2BF03115" w:rsidR="00840C02" w:rsidRDefault="0063658A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 (R)</w:t>
            </w:r>
          </w:p>
        </w:tc>
      </w:tr>
      <w:tr w:rsidR="00840C02" w14:paraId="2A21D4E5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518CCA" w14:textId="7F69381D" w:rsidR="00840C02" w:rsidRDefault="0063658A" w:rsidP="00840C02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7C92E32B" w14:textId="703A1454" w:rsidR="00840C02" w:rsidRDefault="0063658A" w:rsidP="00636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63658A" w14:paraId="4745978D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BA5C77" w14:textId="53D3DCBB" w:rsidR="0063658A" w:rsidRDefault="0063658A" w:rsidP="00840C02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3F7A0604" w14:textId="01C7C9FA" w:rsidR="0063658A" w:rsidRDefault="0063658A" w:rsidP="00636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63658A" w14:paraId="7867B9FC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51789A" w14:textId="3E56F920" w:rsidR="0063658A" w:rsidRDefault="0063658A" w:rsidP="00840C02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478C9CCA" w14:textId="29A00EC7" w:rsidR="0063658A" w:rsidRDefault="0063658A" w:rsidP="00636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 (R)</w:t>
            </w:r>
          </w:p>
        </w:tc>
      </w:tr>
      <w:tr w:rsidR="0093002F" w14:paraId="719FB3AC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F11ACC" w14:textId="27E9A8EB" w:rsidR="0093002F" w:rsidRDefault="0093002F" w:rsidP="0093002F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329DFA7F" w14:textId="495AEEA8" w:rsidR="0093002F" w:rsidRDefault="0093002F" w:rsidP="00930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1C8D75C1" w14:textId="6484C6C0" w:rsidR="00840C02" w:rsidRDefault="00840C02">
      <w:pPr>
        <w:spacing w:line="259" w:lineRule="auto"/>
        <w:rPr>
          <w:rFonts w:ascii="Arial" w:eastAsiaTheme="majorEastAsia" w:hAnsi="Arial" w:cstheme="majorBidi"/>
          <w:sz w:val="32"/>
          <w:szCs w:val="32"/>
        </w:rPr>
      </w:pPr>
      <w:r>
        <w:br w:type="page"/>
      </w:r>
    </w:p>
    <w:p w14:paraId="18151478" w14:textId="227FC37A" w:rsidR="00E95A8B" w:rsidRDefault="006E4A9A" w:rsidP="00FF140E">
      <w:pPr>
        <w:pStyle w:val="Heading1"/>
        <w:rPr>
          <w:vertAlign w:val="superscript"/>
        </w:rPr>
      </w:pPr>
      <w:r>
        <w:lastRenderedPageBreak/>
        <w:t>Adelaide</w:t>
      </w:r>
      <w:r w:rsidR="00E95A8B">
        <w:t xml:space="preserve"> – </w:t>
      </w:r>
      <w:r w:rsidR="00840C02">
        <w:t>T</w:t>
      </w:r>
      <w:r w:rsidR="008273FA">
        <w:t>uesday</w:t>
      </w:r>
      <w:r w:rsidR="009A07FE">
        <w:t xml:space="preserve"> </w:t>
      </w:r>
      <w:r w:rsidR="00F036CB">
        <w:t>December 2</w:t>
      </w:r>
      <w:r w:rsidR="009A07FE">
        <w:t>4</w:t>
      </w:r>
      <w:r w:rsidR="00F036CB" w:rsidRPr="003F7BB9">
        <w:rPr>
          <w:vertAlign w:val="superscript"/>
        </w:rPr>
        <w:t>th</w:t>
      </w:r>
    </w:p>
    <w:p w14:paraId="36139772" w14:textId="77777777" w:rsidR="009A07FE" w:rsidRPr="009A07FE" w:rsidRDefault="009A07FE" w:rsidP="009A07FE"/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8273FA" w14:paraId="110A4E69" w14:textId="77777777" w:rsidTr="00DF0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BEF444" w14:textId="1C921312" w:rsidR="008273FA" w:rsidRPr="000E2E2A" w:rsidRDefault="008273FA" w:rsidP="00DF0743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7ADC924" w14:textId="2D6759C8" w:rsidR="008273FA" w:rsidRPr="000E2E2A" w:rsidRDefault="008273FA" w:rsidP="00DF07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</w:t>
            </w:r>
            <w:r>
              <w:rPr>
                <w:b w:val="0"/>
              </w:rPr>
              <w:t xml:space="preserve"> World Service</w:t>
            </w:r>
          </w:p>
        </w:tc>
      </w:tr>
      <w:tr w:rsidR="008273FA" w14:paraId="33468D2C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D264BA" w14:textId="2B38ECE7" w:rsidR="008273FA" w:rsidRPr="006E4A9A" w:rsidRDefault="008273FA" w:rsidP="00DF0743">
            <w:pPr>
              <w:rPr>
                <w:b w:val="0"/>
              </w:rPr>
            </w:pPr>
            <w:r w:rsidRPr="006E4A9A"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426EE4A6" w14:textId="0CE91A3A" w:rsidR="008273FA" w:rsidRDefault="008273FA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8273FA" w14:paraId="2C7DEF79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5426FE" w14:textId="407AC495" w:rsidR="008273FA" w:rsidRPr="000E2E2A" w:rsidRDefault="008273FA" w:rsidP="00DF0743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34689DE3" w14:textId="2F0435AA" w:rsidR="008273FA" w:rsidRPr="000E2E2A" w:rsidRDefault="008273FA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8273FA" w14:paraId="1202701B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6FFA57" w14:textId="356C6A50" w:rsidR="008273FA" w:rsidRPr="000E2E2A" w:rsidRDefault="008273FA" w:rsidP="00DF0743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38E3B0CD" w14:textId="28A8A4F3" w:rsidR="008273FA" w:rsidRPr="00B912DE" w:rsidRDefault="00B912DE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912DE">
              <w:rPr>
                <w:i/>
              </w:rPr>
              <w:t>History Today</w:t>
            </w:r>
          </w:p>
        </w:tc>
      </w:tr>
      <w:tr w:rsidR="008273FA" w14:paraId="5541591C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228A58" w14:textId="730FF4E7" w:rsidR="008273FA" w:rsidRDefault="008273FA" w:rsidP="00DF0743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0E224F1A" w14:textId="34409641" w:rsidR="008273FA" w:rsidRDefault="008273FA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891 ABC News</w:t>
            </w:r>
          </w:p>
        </w:tc>
      </w:tr>
      <w:tr w:rsidR="008273FA" w14:paraId="2CC62D59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434F51" w14:textId="6CCEEDB2" w:rsidR="008273FA" w:rsidRDefault="008273FA" w:rsidP="00DF0743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0B468E1A" w14:textId="63068204" w:rsidR="008273FA" w:rsidRDefault="008273FA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Different Perspective</w:t>
            </w:r>
          </w:p>
        </w:tc>
      </w:tr>
      <w:tr w:rsidR="008273FA" w14:paraId="0BC1F563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A4F6C4" w14:textId="7D7E613F" w:rsidR="008273FA" w:rsidRPr="006E4A9A" w:rsidRDefault="008273FA" w:rsidP="00DF0743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209B9579" w14:textId="7B13E2B0" w:rsidR="008273FA" w:rsidRDefault="008273FA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NEWS BREAKFAST – THE ADVERTISER</w:t>
            </w:r>
          </w:p>
        </w:tc>
      </w:tr>
      <w:tr w:rsidR="008273FA" w14:paraId="6FC4735F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7F37DC" w14:textId="402A7C69" w:rsidR="008273FA" w:rsidRDefault="008273FA" w:rsidP="006E4A9A">
            <w:pPr>
              <w:rPr>
                <w:b w:val="0"/>
              </w:rPr>
            </w:pPr>
            <w:r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728EEA6E" w14:textId="3E5F6D64" w:rsidR="008273FA" w:rsidRDefault="008273FA" w:rsidP="00582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891</w:t>
            </w:r>
            <w:r w:rsidR="0058210D">
              <w:t xml:space="preserve"> </w:t>
            </w:r>
            <w:r>
              <w:t>ABC News</w:t>
            </w:r>
          </w:p>
        </w:tc>
      </w:tr>
      <w:tr w:rsidR="008273FA" w14:paraId="6935B10D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4FE69F" w14:textId="2B6D66B9" w:rsidR="008273FA" w:rsidRDefault="008273FA" w:rsidP="00DF0743">
            <w:pPr>
              <w:rPr>
                <w:b w:val="0"/>
              </w:rPr>
            </w:pPr>
            <w:r>
              <w:rPr>
                <w:b w:val="0"/>
              </w:rPr>
              <w:t>09:05</w:t>
            </w:r>
          </w:p>
        </w:tc>
        <w:tc>
          <w:tcPr>
            <w:tcW w:w="7795" w:type="dxa"/>
          </w:tcPr>
          <w:p w14:paraId="3B4F3875" w14:textId="6E86E080" w:rsidR="008273FA" w:rsidRDefault="008273FA" w:rsidP="00373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Today’s TV &amp; Radio &amp; </w:t>
            </w:r>
            <w:r w:rsidR="00E5546D">
              <w:t xml:space="preserve">BBC </w:t>
            </w:r>
            <w:r>
              <w:t>Witness History</w:t>
            </w:r>
          </w:p>
        </w:tc>
      </w:tr>
      <w:tr w:rsidR="008273FA" w14:paraId="6B27878E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4286CA" w14:textId="2770EBB1" w:rsidR="008273FA" w:rsidRDefault="008273FA" w:rsidP="00DF0743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2739B027" w14:textId="7A68BE04" w:rsidR="008273FA" w:rsidRDefault="008273FA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NATIONAL PRESS – THE AUSTRALIAN &amp; AUST FINANCIAL REVIEW</w:t>
            </w:r>
          </w:p>
        </w:tc>
      </w:tr>
      <w:tr w:rsidR="008273FA" w14:paraId="2515F233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233A21" w14:textId="23A0C09D" w:rsidR="008273FA" w:rsidRPr="006E4A9A" w:rsidRDefault="008273FA" w:rsidP="00DF0743">
            <w:pPr>
              <w:rPr>
                <w:b w:val="0"/>
              </w:rPr>
            </w:pPr>
            <w:r w:rsidRPr="006E4A9A">
              <w:rPr>
                <w:b w:val="0"/>
              </w:rPr>
              <w:t>1</w:t>
            </w:r>
            <w:r>
              <w:rPr>
                <w:b w:val="0"/>
              </w:rPr>
              <w:t>1:30</w:t>
            </w:r>
          </w:p>
        </w:tc>
        <w:tc>
          <w:tcPr>
            <w:tcW w:w="7795" w:type="dxa"/>
          </w:tcPr>
          <w:p w14:paraId="2679AE06" w14:textId="21144259" w:rsidR="008273FA" w:rsidRPr="004B7031" w:rsidRDefault="004B7031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BBC Great Lives</w:t>
            </w:r>
          </w:p>
        </w:tc>
      </w:tr>
      <w:tr w:rsidR="008273FA" w14:paraId="070973BE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630F67" w14:textId="2B1CACE6" w:rsidR="008273FA" w:rsidRPr="006E4A9A" w:rsidRDefault="008273FA" w:rsidP="00DF0743">
            <w:pPr>
              <w:rPr>
                <w:b w:val="0"/>
              </w:rPr>
            </w:pPr>
            <w:r>
              <w:rPr>
                <w:b w:val="0"/>
              </w:rPr>
              <w:t>12:0</w:t>
            </w:r>
            <w:r w:rsidRPr="006E4A9A">
              <w:rPr>
                <w:b w:val="0"/>
              </w:rPr>
              <w:t>0</w:t>
            </w:r>
          </w:p>
        </w:tc>
        <w:tc>
          <w:tcPr>
            <w:tcW w:w="7795" w:type="dxa"/>
          </w:tcPr>
          <w:p w14:paraId="6A52D6DB" w14:textId="5705AD90" w:rsidR="008273FA" w:rsidRDefault="008273FA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ONLINE REVIEW – NEW DAILY, ABC, SBS &amp; AL JAZEERA </w:t>
            </w:r>
          </w:p>
        </w:tc>
      </w:tr>
      <w:tr w:rsidR="008273FA" w14:paraId="2E6803E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3E50A9" w14:textId="2E522416" w:rsidR="008273FA" w:rsidRDefault="008273FA" w:rsidP="00DF0743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39A94926" w14:textId="31AC33CE" w:rsidR="008273FA" w:rsidRDefault="008273FA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AFTERNOON LIVE</w:t>
            </w:r>
          </w:p>
        </w:tc>
      </w:tr>
      <w:tr w:rsidR="008273FA" w14:paraId="7058FB02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4A1328" w14:textId="2658FFD7" w:rsidR="008273FA" w:rsidRPr="006E4A9A" w:rsidRDefault="008273FA" w:rsidP="00DF0743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75CDB9AC" w14:textId="0DB30AE9" w:rsidR="008273FA" w:rsidRDefault="00EC1EA2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BBC History Hour</w:t>
            </w:r>
          </w:p>
        </w:tc>
      </w:tr>
      <w:tr w:rsidR="008273FA" w14:paraId="3C2CF843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D7387E" w14:textId="533F4ED4" w:rsidR="008273FA" w:rsidRPr="006E4A9A" w:rsidRDefault="008273FA" w:rsidP="00DF0743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739F2A76" w14:textId="65B3E0A2" w:rsidR="008273FA" w:rsidRDefault="008273FA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Good News Week</w:t>
            </w:r>
          </w:p>
        </w:tc>
      </w:tr>
      <w:tr w:rsidR="008273FA" w14:paraId="2AE69666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4D43AD" w14:textId="30E12B52" w:rsidR="008273FA" w:rsidRDefault="008273FA" w:rsidP="008273FA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612A32AA" w14:textId="33F4B66C" w:rsidR="008273FA" w:rsidRDefault="000C7D25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Planes Trains Automobiles</w:t>
            </w:r>
          </w:p>
        </w:tc>
      </w:tr>
      <w:tr w:rsidR="008273FA" w14:paraId="38D714F1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F80115" w14:textId="1720A4A5" w:rsidR="008273FA" w:rsidRPr="009A07FE" w:rsidRDefault="008273FA" w:rsidP="00DF0743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4A4E4C6F" w14:textId="7BC6DC0E" w:rsidR="008273FA" w:rsidRDefault="008273FA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Tech</w:t>
            </w:r>
          </w:p>
        </w:tc>
      </w:tr>
      <w:tr w:rsidR="008273FA" w14:paraId="0C7E853C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32CD2F" w14:textId="758FF265" w:rsidR="008273FA" w:rsidRPr="009A07FE" w:rsidRDefault="008273FA" w:rsidP="00DF0743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07F63C93" w14:textId="0446621F" w:rsidR="008273FA" w:rsidRDefault="008273FA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&amp; Radio, On This Day</w:t>
            </w:r>
          </w:p>
        </w:tc>
      </w:tr>
      <w:tr w:rsidR="008273FA" w14:paraId="38627CA1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9AB890" w14:textId="110D28AC" w:rsidR="008273FA" w:rsidRPr="006E4A9A" w:rsidRDefault="008273FA" w:rsidP="00DF0743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33A7688B" w14:textId="001A57AA" w:rsidR="008273FA" w:rsidRDefault="008273FA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NETWORK DRIVE PROGRAM - PERTH</w:t>
            </w:r>
          </w:p>
        </w:tc>
      </w:tr>
      <w:tr w:rsidR="004B7031" w14:paraId="2E774C38" w14:textId="77777777" w:rsidTr="004B7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7AD57A" w14:textId="77777777" w:rsidR="004B7031" w:rsidRDefault="004B7031" w:rsidP="0037338D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  <w:vMerge w:val="restart"/>
            <w:vAlign w:val="center"/>
          </w:tcPr>
          <w:p w14:paraId="0D5C7168" w14:textId="489B0C49" w:rsidR="004B7031" w:rsidRPr="004B7031" w:rsidRDefault="004B7031" w:rsidP="004B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Ear Movies</w:t>
            </w:r>
          </w:p>
        </w:tc>
      </w:tr>
      <w:tr w:rsidR="004B7031" w14:paraId="70597FB7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B3C4FB" w14:textId="77777777" w:rsidR="004B7031" w:rsidRDefault="004B7031" w:rsidP="0037338D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  <w:vMerge/>
          </w:tcPr>
          <w:p w14:paraId="58989358" w14:textId="143F8F95" w:rsidR="004B7031" w:rsidRPr="004B7031" w:rsidRDefault="004B7031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8273FA" w14:paraId="71080FA3" w14:textId="77777777" w:rsidTr="0098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7CAAC" w:themeFill="accent2" w:themeFillTint="66"/>
          </w:tcPr>
          <w:p w14:paraId="64D3907F" w14:textId="77777777" w:rsidR="008273FA" w:rsidRDefault="008273FA" w:rsidP="00DF0743">
            <w:pPr>
              <w:rPr>
                <w:bCs w:val="0"/>
              </w:rPr>
            </w:pPr>
            <w:r>
              <w:rPr>
                <w:b w:val="0"/>
              </w:rPr>
              <w:t>19:00</w:t>
            </w:r>
          </w:p>
          <w:p w14:paraId="6DB1C4DE" w14:textId="76A6C0B5" w:rsidR="008273FA" w:rsidRDefault="008273FA" w:rsidP="00DF0743">
            <w:pPr>
              <w:rPr>
                <w:b w:val="0"/>
              </w:rPr>
            </w:pPr>
          </w:p>
        </w:tc>
        <w:tc>
          <w:tcPr>
            <w:tcW w:w="7795" w:type="dxa"/>
            <w:shd w:val="clear" w:color="auto" w:fill="F7CAAC" w:themeFill="accent2" w:themeFillTint="66"/>
          </w:tcPr>
          <w:p w14:paraId="57DA6957" w14:textId="11722DD4" w:rsidR="008273FA" w:rsidRPr="004B7031" w:rsidRDefault="00983051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Vision Australia Radio Carols by Candlelight Special</w:t>
            </w:r>
          </w:p>
        </w:tc>
      </w:tr>
      <w:tr w:rsidR="008273FA" w14:paraId="35635CC7" w14:textId="77777777" w:rsidTr="00983051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7CAAC" w:themeFill="accent2" w:themeFillTint="66"/>
          </w:tcPr>
          <w:p w14:paraId="79A7D69E" w14:textId="77777777" w:rsidR="008273FA" w:rsidRDefault="008273FA" w:rsidP="00DF0743">
            <w:pPr>
              <w:rPr>
                <w:bCs w:val="0"/>
              </w:rPr>
            </w:pPr>
            <w:r>
              <w:rPr>
                <w:b w:val="0"/>
              </w:rPr>
              <w:t>20:30</w:t>
            </w:r>
          </w:p>
          <w:p w14:paraId="121F8376" w14:textId="03220F04" w:rsidR="008273FA" w:rsidRDefault="008273FA" w:rsidP="000E3FC4">
            <w:pPr>
              <w:rPr>
                <w:b w:val="0"/>
              </w:rPr>
            </w:pPr>
          </w:p>
        </w:tc>
        <w:tc>
          <w:tcPr>
            <w:tcW w:w="7795" w:type="dxa"/>
            <w:shd w:val="clear" w:color="auto" w:fill="F7CAAC" w:themeFill="accent2" w:themeFillTint="66"/>
          </w:tcPr>
          <w:p w14:paraId="5E030854" w14:textId="52EA840B" w:rsidR="008273FA" w:rsidRDefault="00983051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Carols by Candlelight – Audio Description live from the Sidney Myer Music Bowl</w:t>
            </w:r>
          </w:p>
        </w:tc>
      </w:tr>
      <w:tr w:rsidR="0093002F" w14:paraId="4D9D83FF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8EC276" w14:textId="002FABDC" w:rsidR="0093002F" w:rsidRDefault="0093002F" w:rsidP="0093002F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4AC6F478" w14:textId="2F7948F1" w:rsidR="0093002F" w:rsidRDefault="0093002F" w:rsidP="00930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22C08D44" w14:textId="3D11F800" w:rsidR="00ED6760" w:rsidRDefault="00FF140E" w:rsidP="00FF140E">
      <w:pPr>
        <w:pStyle w:val="Heading1"/>
        <w:rPr>
          <w:vertAlign w:val="superscript"/>
        </w:rPr>
      </w:pPr>
      <w:r>
        <w:br w:type="page"/>
      </w:r>
      <w:r w:rsidR="006E4A9A">
        <w:lastRenderedPageBreak/>
        <w:t xml:space="preserve">Adelaide </w:t>
      </w:r>
      <w:r w:rsidR="006E4A9A" w:rsidRPr="00BC36A7">
        <w:rPr>
          <w:sz w:val="24"/>
        </w:rPr>
        <w:t>(</w:t>
      </w:r>
      <w:r w:rsidR="00BC36A7" w:rsidRPr="00BC36A7">
        <w:rPr>
          <w:sz w:val="24"/>
        </w:rPr>
        <w:t xml:space="preserve">broadcasting from </w:t>
      </w:r>
      <w:r w:rsidR="00ED6760" w:rsidRPr="00BC36A7">
        <w:rPr>
          <w:sz w:val="24"/>
        </w:rPr>
        <w:t>Melb</w:t>
      </w:r>
      <w:r w:rsidR="006E4A9A" w:rsidRPr="00BC36A7">
        <w:rPr>
          <w:sz w:val="24"/>
        </w:rPr>
        <w:t>)</w:t>
      </w:r>
      <w:r w:rsidR="00ED6760" w:rsidRPr="00BC36A7">
        <w:rPr>
          <w:sz w:val="24"/>
        </w:rPr>
        <w:t xml:space="preserve"> </w:t>
      </w:r>
      <w:r w:rsidR="00ED6760">
        <w:t xml:space="preserve">– </w:t>
      </w:r>
      <w:r w:rsidR="00840C02">
        <w:t>W</w:t>
      </w:r>
      <w:r w:rsidR="00AA41FA">
        <w:t xml:space="preserve">ednesday </w:t>
      </w:r>
      <w:r w:rsidR="00BA682A">
        <w:t>December 2</w:t>
      </w:r>
      <w:r w:rsidR="005B5044">
        <w:t>5</w:t>
      </w:r>
      <w:r w:rsidR="00BA682A" w:rsidRPr="00BA682A">
        <w:rPr>
          <w:vertAlign w:val="superscript"/>
        </w:rPr>
        <w:t>th</w:t>
      </w:r>
    </w:p>
    <w:p w14:paraId="0BC87C08" w14:textId="77777777" w:rsidR="00E85330" w:rsidRPr="00E85330" w:rsidRDefault="00E85330" w:rsidP="00E85330"/>
    <w:tbl>
      <w:tblPr>
        <w:tblStyle w:val="PlainTable1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5"/>
        <w:gridCol w:w="7795"/>
      </w:tblGrid>
      <w:tr w:rsidR="00ED6760" w14:paraId="0FCF9130" w14:textId="77777777" w:rsidTr="00BE1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4FF82A11" w14:textId="77777777" w:rsidR="00ED6760" w:rsidRPr="000E2E2A" w:rsidRDefault="00ED6760" w:rsidP="00DF0743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  <w:shd w:val="clear" w:color="auto" w:fill="FFFFFF" w:themeFill="background1"/>
          </w:tcPr>
          <w:p w14:paraId="7E72A923" w14:textId="390AA5A6" w:rsidR="00ED6760" w:rsidRPr="000E2E2A" w:rsidRDefault="00ED6760" w:rsidP="00DF07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 w:rsidR="00BA682A">
              <w:rPr>
                <w:b w:val="0"/>
              </w:rPr>
              <w:t>World Service</w:t>
            </w:r>
          </w:p>
        </w:tc>
      </w:tr>
      <w:tr w:rsidR="00ED6760" w14:paraId="31BC1E64" w14:textId="77777777" w:rsidTr="00BE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901A073" w14:textId="51479F58" w:rsidR="00ED6760" w:rsidRPr="000E2E2A" w:rsidRDefault="00ED6760" w:rsidP="00DF0743">
            <w:pPr>
              <w:rPr>
                <w:b w:val="0"/>
              </w:rPr>
            </w:pPr>
            <w:r>
              <w:rPr>
                <w:b w:val="0"/>
              </w:rPr>
              <w:t>0</w:t>
            </w:r>
            <w:r w:rsidR="00BA682A">
              <w:rPr>
                <w:b w:val="0"/>
              </w:rPr>
              <w:t>5</w:t>
            </w:r>
            <w:r>
              <w:rPr>
                <w:b w:val="0"/>
              </w:rPr>
              <w:t>:00</w:t>
            </w:r>
          </w:p>
        </w:tc>
        <w:tc>
          <w:tcPr>
            <w:tcW w:w="7795" w:type="dxa"/>
            <w:shd w:val="clear" w:color="auto" w:fill="FFFFFF" w:themeFill="background1"/>
          </w:tcPr>
          <w:p w14:paraId="3E753697" w14:textId="1641AAAF" w:rsidR="00ED6760" w:rsidRPr="000E2E2A" w:rsidRDefault="00EB1F02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Advocate(R)</w:t>
            </w:r>
          </w:p>
        </w:tc>
      </w:tr>
      <w:tr w:rsidR="00ED6760" w14:paraId="6F82967C" w14:textId="77777777" w:rsidTr="00BE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8E6AC83" w14:textId="52E4BEC6" w:rsidR="00ED6760" w:rsidRPr="000E2E2A" w:rsidRDefault="00ED6760" w:rsidP="00DF0743">
            <w:pPr>
              <w:rPr>
                <w:b w:val="0"/>
              </w:rPr>
            </w:pPr>
            <w:r>
              <w:rPr>
                <w:b w:val="0"/>
              </w:rPr>
              <w:t>0</w:t>
            </w:r>
            <w:r w:rsidR="00BA682A">
              <w:rPr>
                <w:b w:val="0"/>
              </w:rPr>
              <w:t>5</w:t>
            </w:r>
            <w:r>
              <w:rPr>
                <w:b w:val="0"/>
              </w:rPr>
              <w:t>:30</w:t>
            </w:r>
          </w:p>
        </w:tc>
        <w:tc>
          <w:tcPr>
            <w:tcW w:w="7795" w:type="dxa"/>
            <w:shd w:val="clear" w:color="auto" w:fill="FFFFFF" w:themeFill="background1"/>
          </w:tcPr>
          <w:p w14:paraId="6474CA52" w14:textId="2B2932F5" w:rsidR="00ED6760" w:rsidRPr="000E2E2A" w:rsidRDefault="00BA682A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ED6760" w14:paraId="11E7FD51" w14:textId="77777777" w:rsidTr="00BE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7FD4060F" w14:textId="6F1C2CD1" w:rsidR="00ED6760" w:rsidRPr="000E2E2A" w:rsidRDefault="00ED6760" w:rsidP="00DF0743">
            <w:pPr>
              <w:rPr>
                <w:b w:val="0"/>
              </w:rPr>
            </w:pPr>
            <w:r>
              <w:rPr>
                <w:b w:val="0"/>
              </w:rPr>
              <w:t>0</w:t>
            </w:r>
            <w:r w:rsidR="00BA682A">
              <w:rPr>
                <w:b w:val="0"/>
              </w:rPr>
              <w:t>6</w:t>
            </w:r>
            <w:r>
              <w:rPr>
                <w:b w:val="0"/>
              </w:rPr>
              <w:t>:00</w:t>
            </w:r>
          </w:p>
        </w:tc>
        <w:tc>
          <w:tcPr>
            <w:tcW w:w="7795" w:type="dxa"/>
            <w:shd w:val="clear" w:color="auto" w:fill="FFFFFF" w:themeFill="background1"/>
          </w:tcPr>
          <w:p w14:paraId="03F966C3" w14:textId="4516F5DE" w:rsidR="00ED6760" w:rsidRPr="000E2E2A" w:rsidRDefault="00BA682A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ED6760" w14:paraId="0BF3EF4C" w14:textId="77777777" w:rsidTr="00BE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BEDC1EE" w14:textId="4F55DA6D" w:rsidR="00ED6760" w:rsidRDefault="00ED6760" w:rsidP="00DF0743">
            <w:pPr>
              <w:rPr>
                <w:b w:val="0"/>
              </w:rPr>
            </w:pPr>
            <w:r>
              <w:rPr>
                <w:b w:val="0"/>
              </w:rPr>
              <w:t>0</w:t>
            </w:r>
            <w:r w:rsidR="00BA682A">
              <w:rPr>
                <w:b w:val="0"/>
              </w:rPr>
              <w:t>6</w:t>
            </w:r>
            <w:r>
              <w:rPr>
                <w:b w:val="0"/>
              </w:rPr>
              <w:t>:30</w:t>
            </w:r>
          </w:p>
        </w:tc>
        <w:tc>
          <w:tcPr>
            <w:tcW w:w="7795" w:type="dxa"/>
            <w:shd w:val="clear" w:color="auto" w:fill="FFFFFF" w:themeFill="background1"/>
          </w:tcPr>
          <w:p w14:paraId="3B356F19" w14:textId="12FAD35C" w:rsidR="00ED6760" w:rsidRDefault="00BA682A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ED6760" w14:paraId="49B9CEB2" w14:textId="77777777" w:rsidTr="00BE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4DC9BAF" w14:textId="36716AB3" w:rsidR="00ED6760" w:rsidRDefault="00ED6760" w:rsidP="00DF0743">
            <w:pPr>
              <w:rPr>
                <w:b w:val="0"/>
              </w:rPr>
            </w:pPr>
            <w:r>
              <w:rPr>
                <w:b w:val="0"/>
              </w:rPr>
              <w:t>0</w:t>
            </w:r>
            <w:r w:rsidR="00EB1F02">
              <w:rPr>
                <w:b w:val="0"/>
              </w:rPr>
              <w:t>6:45</w:t>
            </w:r>
          </w:p>
        </w:tc>
        <w:tc>
          <w:tcPr>
            <w:tcW w:w="7795" w:type="dxa"/>
            <w:shd w:val="clear" w:color="auto" w:fill="FFFFFF" w:themeFill="background1"/>
          </w:tcPr>
          <w:p w14:paraId="0E4D621E" w14:textId="438991D1" w:rsidR="00ED6760" w:rsidRDefault="00EB1F02" w:rsidP="00EB1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</w:t>
            </w:r>
            <w:r w:rsidR="00BA682A">
              <w:t>/VAR Guide</w:t>
            </w:r>
          </w:p>
        </w:tc>
      </w:tr>
      <w:tr w:rsidR="00ED6760" w14:paraId="07225C7A" w14:textId="77777777" w:rsidTr="00BE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EBFB615" w14:textId="19AC0040" w:rsidR="00ED6760" w:rsidRDefault="00ED6760" w:rsidP="00DF0743">
            <w:pPr>
              <w:rPr>
                <w:b w:val="0"/>
              </w:rPr>
            </w:pPr>
            <w:r>
              <w:rPr>
                <w:b w:val="0"/>
              </w:rPr>
              <w:t>0</w:t>
            </w:r>
            <w:r w:rsidR="00BA682A">
              <w:rPr>
                <w:b w:val="0"/>
              </w:rPr>
              <w:t>7</w:t>
            </w:r>
            <w:r>
              <w:rPr>
                <w:b w:val="0"/>
              </w:rPr>
              <w:t>:00</w:t>
            </w:r>
          </w:p>
        </w:tc>
        <w:tc>
          <w:tcPr>
            <w:tcW w:w="7795" w:type="dxa"/>
            <w:shd w:val="clear" w:color="auto" w:fill="FFFFFF" w:themeFill="background1"/>
          </w:tcPr>
          <w:p w14:paraId="7BB919DE" w14:textId="5400A5D0" w:rsidR="00ED6760" w:rsidRDefault="0058210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891 ABC News</w:t>
            </w:r>
          </w:p>
        </w:tc>
      </w:tr>
      <w:tr w:rsidR="00ED6760" w14:paraId="7AA4D63C" w14:textId="77777777" w:rsidTr="00BE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4F05B030" w14:textId="4E402D88" w:rsidR="00ED6760" w:rsidRDefault="00ED6760" w:rsidP="00DF0743">
            <w:pPr>
              <w:rPr>
                <w:b w:val="0"/>
              </w:rPr>
            </w:pPr>
            <w:r>
              <w:rPr>
                <w:b w:val="0"/>
              </w:rPr>
              <w:t>0</w:t>
            </w:r>
            <w:r w:rsidR="00BA682A">
              <w:rPr>
                <w:b w:val="0"/>
              </w:rPr>
              <w:t>7</w:t>
            </w:r>
            <w:r>
              <w:rPr>
                <w:b w:val="0"/>
              </w:rPr>
              <w:t>:</w:t>
            </w:r>
            <w:r w:rsidR="00BA682A">
              <w:rPr>
                <w:b w:val="0"/>
              </w:rPr>
              <w:t>1</w:t>
            </w:r>
            <w:r w:rsidR="00EB1F02">
              <w:rPr>
                <w:b w:val="0"/>
              </w:rPr>
              <w:t>5</w:t>
            </w:r>
          </w:p>
        </w:tc>
        <w:tc>
          <w:tcPr>
            <w:tcW w:w="7795" w:type="dxa"/>
            <w:shd w:val="clear" w:color="auto" w:fill="FFFFFF" w:themeFill="background1"/>
          </w:tcPr>
          <w:p w14:paraId="28450385" w14:textId="79163CCB" w:rsidR="00ED6760" w:rsidRDefault="00BA682A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ED6760" w14:paraId="3A2F5056" w14:textId="77777777" w:rsidTr="00BE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82FE897" w14:textId="293D4DD8" w:rsidR="00ED6760" w:rsidRDefault="00BA682A" w:rsidP="00DF0743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  <w:shd w:val="clear" w:color="auto" w:fill="FFFFFF" w:themeFill="background1"/>
          </w:tcPr>
          <w:p w14:paraId="50FAA240" w14:textId="29E2007E" w:rsidR="00ED6760" w:rsidRDefault="00A4331F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Hour of Power Christmas Special</w:t>
            </w:r>
          </w:p>
        </w:tc>
      </w:tr>
      <w:tr w:rsidR="00ED6760" w14:paraId="4613984E" w14:textId="77777777" w:rsidTr="00BE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E81C14F" w14:textId="024B0AA7" w:rsidR="00ED6760" w:rsidRDefault="00BA682A" w:rsidP="00DF0743">
            <w:pPr>
              <w:rPr>
                <w:b w:val="0"/>
              </w:rPr>
            </w:pPr>
            <w:r>
              <w:rPr>
                <w:b w:val="0"/>
              </w:rPr>
              <w:t>0</w:t>
            </w:r>
            <w:r w:rsidR="00A4331F">
              <w:rPr>
                <w:b w:val="0"/>
              </w:rPr>
              <w:t>8:30</w:t>
            </w:r>
          </w:p>
        </w:tc>
        <w:tc>
          <w:tcPr>
            <w:tcW w:w="7795" w:type="dxa"/>
            <w:shd w:val="clear" w:color="auto" w:fill="FFFFFF" w:themeFill="background1"/>
          </w:tcPr>
          <w:p w14:paraId="22E1A8C0" w14:textId="3C1718F3" w:rsidR="00ED6760" w:rsidRDefault="00A4331F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People in Profile (Santa)</w:t>
            </w:r>
          </w:p>
        </w:tc>
      </w:tr>
      <w:tr w:rsidR="005B5044" w14:paraId="06B51426" w14:textId="77777777" w:rsidTr="00BE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4C9C7D7A" w14:textId="12A778CC" w:rsidR="005B5044" w:rsidRPr="005B5044" w:rsidRDefault="005B5044" w:rsidP="00DF0743">
            <w:pPr>
              <w:rPr>
                <w:b w:val="0"/>
              </w:rPr>
            </w:pPr>
            <w:r w:rsidRPr="005B5044">
              <w:rPr>
                <w:b w:val="0"/>
              </w:rPr>
              <w:t>09:00</w:t>
            </w:r>
          </w:p>
        </w:tc>
        <w:tc>
          <w:tcPr>
            <w:tcW w:w="7795" w:type="dxa"/>
            <w:shd w:val="clear" w:color="auto" w:fill="FFFFFF" w:themeFill="background1"/>
          </w:tcPr>
          <w:p w14:paraId="2A868BFC" w14:textId="0F3E1152" w:rsidR="005B5044" w:rsidRDefault="00A4331F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Literary Ear Christmas Special – 9am News Break</w:t>
            </w:r>
          </w:p>
        </w:tc>
      </w:tr>
      <w:tr w:rsidR="00ED6760" w14:paraId="0993C62C" w14:textId="77777777" w:rsidTr="00BE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882F441" w14:textId="14D5EFF7" w:rsidR="00ED6760" w:rsidRDefault="00BA682A" w:rsidP="00DF0743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  <w:shd w:val="clear" w:color="auto" w:fill="FFFFFF" w:themeFill="background1"/>
          </w:tcPr>
          <w:p w14:paraId="32E15557" w14:textId="30257E77" w:rsidR="00ED6760" w:rsidRDefault="00A4331F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Wesley’s Christmas Hymns</w:t>
            </w:r>
          </w:p>
        </w:tc>
      </w:tr>
      <w:tr w:rsidR="001A1B1B" w14:paraId="72C77977" w14:textId="77777777" w:rsidTr="00BE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BECB28F" w14:textId="1ED4EB54" w:rsidR="001A1B1B" w:rsidRDefault="00356864" w:rsidP="00DF0743">
            <w:pPr>
              <w:rPr>
                <w:b w:val="0"/>
              </w:rPr>
            </w:pPr>
            <w:r>
              <w:rPr>
                <w:b w:val="0"/>
              </w:rPr>
              <w:t>11:00</w:t>
            </w:r>
          </w:p>
        </w:tc>
        <w:tc>
          <w:tcPr>
            <w:tcW w:w="7795" w:type="dxa"/>
            <w:shd w:val="clear" w:color="auto" w:fill="FFFFFF" w:themeFill="background1"/>
          </w:tcPr>
          <w:p w14:paraId="128AD2D9" w14:textId="7CF90F7F" w:rsidR="001A1B1B" w:rsidRDefault="00A4331F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Carols by Candlelight (Repeat Broadcast)</w:t>
            </w:r>
          </w:p>
        </w:tc>
      </w:tr>
      <w:tr w:rsidR="00ED6760" w14:paraId="24229043" w14:textId="77777777" w:rsidTr="00BE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78C6B7E8" w14:textId="683622CB" w:rsidR="00ED6760" w:rsidRDefault="00A4331F" w:rsidP="00DF0743">
            <w:pPr>
              <w:rPr>
                <w:b w:val="0"/>
              </w:rPr>
            </w:pPr>
            <w:r>
              <w:rPr>
                <w:b w:val="0"/>
              </w:rPr>
              <w:t>14:30</w:t>
            </w:r>
          </w:p>
        </w:tc>
        <w:tc>
          <w:tcPr>
            <w:tcW w:w="7795" w:type="dxa"/>
            <w:shd w:val="clear" w:color="auto" w:fill="FFFFFF" w:themeFill="background1"/>
          </w:tcPr>
          <w:p w14:paraId="7A8A3BBC" w14:textId="234C8BEF" w:rsidR="00ED6760" w:rsidRDefault="00A4331F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Carol Singers (CC)</w:t>
            </w:r>
          </w:p>
        </w:tc>
      </w:tr>
      <w:tr w:rsidR="00ED6760" w14:paraId="1A51A03C" w14:textId="77777777" w:rsidTr="00BE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78B356C4" w14:textId="03225D7C" w:rsidR="00ED6760" w:rsidRDefault="00ED6760" w:rsidP="00DF0743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A4331F">
              <w:rPr>
                <w:b w:val="0"/>
              </w:rPr>
              <w:t>5:00</w:t>
            </w:r>
          </w:p>
        </w:tc>
        <w:tc>
          <w:tcPr>
            <w:tcW w:w="7795" w:type="dxa"/>
            <w:shd w:val="clear" w:color="auto" w:fill="FFFFFF" w:themeFill="background1"/>
          </w:tcPr>
          <w:p w14:paraId="1314A6D9" w14:textId="506DA364" w:rsidR="00ED6760" w:rsidRDefault="00A4331F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Studio 1</w:t>
            </w:r>
          </w:p>
        </w:tc>
      </w:tr>
      <w:tr w:rsidR="00ED6760" w14:paraId="3E65B094" w14:textId="77777777" w:rsidTr="00BE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D0522A5" w14:textId="4D60FA2F" w:rsidR="00ED6760" w:rsidRDefault="00ED6760" w:rsidP="00DF0743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A4331F">
              <w:rPr>
                <w:b w:val="0"/>
              </w:rPr>
              <w:t>5:30</w:t>
            </w:r>
          </w:p>
        </w:tc>
        <w:tc>
          <w:tcPr>
            <w:tcW w:w="7795" w:type="dxa"/>
            <w:shd w:val="clear" w:color="auto" w:fill="FFFFFF" w:themeFill="background1"/>
          </w:tcPr>
          <w:p w14:paraId="290EF8A6" w14:textId="477623F8" w:rsidR="00ED6760" w:rsidRDefault="00A4331F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ED6760" w14:paraId="1028BB5C" w14:textId="77777777" w:rsidTr="00BE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F69861" w14:textId="23BB5988" w:rsidR="00ED6760" w:rsidRDefault="00A4331F" w:rsidP="00DF0743">
            <w:pPr>
              <w:rPr>
                <w:b w:val="0"/>
              </w:rPr>
            </w:pPr>
            <w:r>
              <w:rPr>
                <w:b w:val="0"/>
              </w:rPr>
              <w:t>16</w:t>
            </w:r>
            <w:r w:rsidR="00BA682A">
              <w:rPr>
                <w:b w:val="0"/>
              </w:rPr>
              <w:t>:</w:t>
            </w:r>
            <w:r>
              <w:rPr>
                <w:b w:val="0"/>
              </w:rPr>
              <w:t>00</w:t>
            </w:r>
          </w:p>
        </w:tc>
        <w:tc>
          <w:tcPr>
            <w:tcW w:w="7795" w:type="dxa"/>
            <w:shd w:val="clear" w:color="auto" w:fill="FFFFFF" w:themeFill="background1"/>
          </w:tcPr>
          <w:p w14:paraId="5D408B31" w14:textId="7018715C" w:rsidR="00ED6760" w:rsidRDefault="005B5044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ED6760" w14:paraId="47E7ABF8" w14:textId="77777777" w:rsidTr="00BE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4C22F75C" w14:textId="60EF6D6A" w:rsidR="00ED6760" w:rsidRDefault="00A4331F" w:rsidP="00DF0743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  <w:shd w:val="clear" w:color="auto" w:fill="FFFFFF" w:themeFill="background1"/>
          </w:tcPr>
          <w:p w14:paraId="7478587D" w14:textId="6D94413A" w:rsidR="00ED6760" w:rsidRDefault="00A4331F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Horizons</w:t>
            </w:r>
          </w:p>
        </w:tc>
      </w:tr>
      <w:tr w:rsidR="00ED6760" w14:paraId="1364B21F" w14:textId="77777777" w:rsidTr="00BE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B5E3E7C" w14:textId="2A33C9CD" w:rsidR="00ED6760" w:rsidRDefault="00BA682A" w:rsidP="00A4331F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A4331F">
              <w:rPr>
                <w:b w:val="0"/>
              </w:rPr>
              <w:t>6:45</w:t>
            </w:r>
          </w:p>
        </w:tc>
        <w:tc>
          <w:tcPr>
            <w:tcW w:w="7795" w:type="dxa"/>
            <w:shd w:val="clear" w:color="auto" w:fill="FFFFFF" w:themeFill="background1"/>
          </w:tcPr>
          <w:p w14:paraId="298FF988" w14:textId="460890D9" w:rsidR="00ED6760" w:rsidRDefault="00A4331F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 (R)</w:t>
            </w:r>
          </w:p>
        </w:tc>
      </w:tr>
      <w:tr w:rsidR="000B3859" w14:paraId="657B474F" w14:textId="77777777" w:rsidTr="00BE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3395D7D" w14:textId="65FC7512" w:rsidR="000B3859" w:rsidRDefault="00A4331F" w:rsidP="00DF0743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  <w:shd w:val="clear" w:color="auto" w:fill="FFFFFF" w:themeFill="background1"/>
          </w:tcPr>
          <w:p w14:paraId="4AC43D95" w14:textId="4EBE5E1D" w:rsidR="000B3859" w:rsidRDefault="00A4331F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Sounds of Christmas – An Australian Christmas</w:t>
            </w:r>
          </w:p>
        </w:tc>
      </w:tr>
      <w:tr w:rsidR="00ED6760" w14:paraId="58B12CBD" w14:textId="77777777" w:rsidTr="00BE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F8ADEDD" w14:textId="010B50E0" w:rsidR="00ED6760" w:rsidRDefault="00A4331F" w:rsidP="00DF0743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  <w:shd w:val="clear" w:color="auto" w:fill="FFFFFF" w:themeFill="background1"/>
          </w:tcPr>
          <w:p w14:paraId="4D9498A7" w14:textId="350600DF" w:rsidR="00ED6760" w:rsidRDefault="00A4331F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Christmas Traditions (2 Parts)</w:t>
            </w:r>
          </w:p>
        </w:tc>
      </w:tr>
      <w:tr w:rsidR="000B3859" w14:paraId="4AE8587B" w14:textId="77777777" w:rsidTr="00BE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421113A" w14:textId="64B27001" w:rsidR="000B3859" w:rsidRDefault="00A4331F" w:rsidP="00DF0743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  <w:shd w:val="clear" w:color="auto" w:fill="FFFFFF" w:themeFill="background1"/>
          </w:tcPr>
          <w:p w14:paraId="139EB73D" w14:textId="59ACDD8D" w:rsidR="000B3859" w:rsidRDefault="00A4331F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Focal Point – 7pm News Break</w:t>
            </w:r>
          </w:p>
        </w:tc>
      </w:tr>
      <w:tr w:rsidR="00A4331F" w14:paraId="0533F874" w14:textId="77777777" w:rsidTr="00BE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BCEE65A" w14:textId="35CF3902" w:rsidR="00A4331F" w:rsidRDefault="00A4331F" w:rsidP="00A4331F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  <w:shd w:val="clear" w:color="auto" w:fill="FFFFFF" w:themeFill="background1"/>
          </w:tcPr>
          <w:p w14:paraId="6B67B913" w14:textId="69CAC469" w:rsidR="00A4331F" w:rsidRDefault="00A4331F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Plain Sight (R)</w:t>
            </w:r>
          </w:p>
        </w:tc>
      </w:tr>
      <w:tr w:rsidR="000B3859" w14:paraId="326ADCE3" w14:textId="77777777" w:rsidTr="00BE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00E21FC" w14:textId="0D4CB4FD" w:rsidR="00ED6760" w:rsidRDefault="00ED6760" w:rsidP="00A4331F">
            <w:pPr>
              <w:rPr>
                <w:b w:val="0"/>
              </w:rPr>
            </w:pPr>
            <w:r>
              <w:rPr>
                <w:b w:val="0"/>
              </w:rPr>
              <w:t>2</w:t>
            </w:r>
            <w:r w:rsidR="00A4331F">
              <w:rPr>
                <w:b w:val="0"/>
              </w:rPr>
              <w:t>0:3</w:t>
            </w:r>
            <w:r>
              <w:rPr>
                <w:b w:val="0"/>
              </w:rPr>
              <w:t>0</w:t>
            </w:r>
          </w:p>
        </w:tc>
        <w:tc>
          <w:tcPr>
            <w:tcW w:w="7795" w:type="dxa"/>
            <w:shd w:val="clear" w:color="auto" w:fill="FFFFFF" w:themeFill="background1"/>
          </w:tcPr>
          <w:p w14:paraId="593A736C" w14:textId="636654BB" w:rsidR="00ED6760" w:rsidRDefault="00983051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Plane</w:t>
            </w:r>
            <w:r w:rsidR="00A4331F">
              <w:t>s, Trains &amp; Auto</w:t>
            </w:r>
          </w:p>
        </w:tc>
      </w:tr>
      <w:tr w:rsidR="00A4331F" w14:paraId="681EE261" w14:textId="77777777" w:rsidTr="00BE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CC75939" w14:textId="03DF8792" w:rsidR="00A4331F" w:rsidRDefault="00A4331F" w:rsidP="00DF0743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  <w:shd w:val="clear" w:color="auto" w:fill="FFFFFF" w:themeFill="background1"/>
          </w:tcPr>
          <w:p w14:paraId="46B6A684" w14:textId="3160A7D5" w:rsidR="00A4331F" w:rsidRDefault="00A4331F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Leisure Link 2.0</w:t>
            </w:r>
          </w:p>
        </w:tc>
      </w:tr>
      <w:tr w:rsidR="000B3859" w14:paraId="5D28CA01" w14:textId="77777777" w:rsidTr="00BE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79219F9A" w14:textId="61923FAF" w:rsidR="000B3859" w:rsidRDefault="00A4331F" w:rsidP="00DF0743">
            <w:pPr>
              <w:rPr>
                <w:b w:val="0"/>
              </w:rPr>
            </w:pPr>
            <w:r>
              <w:rPr>
                <w:b w:val="0"/>
              </w:rPr>
              <w:t>21</w:t>
            </w:r>
            <w:r w:rsidR="000B3859">
              <w:rPr>
                <w:b w:val="0"/>
              </w:rPr>
              <w:t>:30</w:t>
            </w:r>
          </w:p>
        </w:tc>
        <w:tc>
          <w:tcPr>
            <w:tcW w:w="7795" w:type="dxa"/>
            <w:shd w:val="clear" w:color="auto" w:fill="FFFFFF" w:themeFill="background1"/>
          </w:tcPr>
          <w:p w14:paraId="19F4BDF9" w14:textId="5D0394D2" w:rsidR="000B3859" w:rsidRDefault="00A4331F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Reading the Play</w:t>
            </w:r>
          </w:p>
        </w:tc>
      </w:tr>
      <w:tr w:rsidR="00A4331F" w14:paraId="5499058C" w14:textId="77777777" w:rsidTr="00BE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3921A14" w14:textId="0D76BFDA" w:rsidR="00A4331F" w:rsidRDefault="00A4331F" w:rsidP="00DF0743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  <w:shd w:val="clear" w:color="auto" w:fill="FFFFFF" w:themeFill="background1"/>
          </w:tcPr>
          <w:p w14:paraId="16FF20C6" w14:textId="1FAAC891" w:rsidR="00A4331F" w:rsidRDefault="00A4331F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AA41FA" w14:paraId="3FF2BD53" w14:textId="77777777" w:rsidTr="00BE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F7F7A9E" w14:textId="5E56007A" w:rsidR="00AA41FA" w:rsidRDefault="00AA41FA" w:rsidP="00DF0743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  <w:shd w:val="clear" w:color="auto" w:fill="FFFFFF" w:themeFill="background1"/>
          </w:tcPr>
          <w:p w14:paraId="788FCE85" w14:textId="245D34AB" w:rsidR="00AA41FA" w:rsidRDefault="00AA41FA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 (R)</w:t>
            </w:r>
          </w:p>
        </w:tc>
      </w:tr>
      <w:tr w:rsidR="000B3859" w14:paraId="5C74B6A5" w14:textId="77777777" w:rsidTr="00BE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48A8C476" w14:textId="7B128520" w:rsidR="00ED6760" w:rsidRDefault="006571D5" w:rsidP="00DF0743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  <w:shd w:val="clear" w:color="auto" w:fill="FFFFFF" w:themeFill="background1"/>
          </w:tcPr>
          <w:p w14:paraId="0D85AE19" w14:textId="24FDE15B" w:rsidR="00ED6760" w:rsidRDefault="006571D5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6571D5" w14:paraId="7CF441F0" w14:textId="77777777" w:rsidTr="00BE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7ACD3360" w14:textId="26A81BE7" w:rsidR="006571D5" w:rsidRDefault="006571D5" w:rsidP="00DF0743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  <w:shd w:val="clear" w:color="auto" w:fill="FFFFFF" w:themeFill="background1"/>
          </w:tcPr>
          <w:p w14:paraId="2D38F3F8" w14:textId="1670C9E8" w:rsidR="006571D5" w:rsidRDefault="00983051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Nothing Off Limits</w:t>
            </w:r>
          </w:p>
        </w:tc>
      </w:tr>
      <w:tr w:rsidR="006571D5" w14:paraId="1B3AACAF" w14:textId="77777777" w:rsidTr="00BE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AE008BA" w14:textId="4FAB4ACD" w:rsidR="006571D5" w:rsidRDefault="006571D5" w:rsidP="00DF0743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  <w:shd w:val="clear" w:color="auto" w:fill="FFFFFF" w:themeFill="background1"/>
          </w:tcPr>
          <w:p w14:paraId="3FBB9B1E" w14:textId="20673E8B" w:rsidR="006571D5" w:rsidRDefault="006571D5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4730AB44" w14:textId="19473748" w:rsidR="00B63305" w:rsidRDefault="00FF140E" w:rsidP="00B63305">
      <w:pPr>
        <w:pStyle w:val="Heading1"/>
        <w:rPr>
          <w:vertAlign w:val="superscript"/>
        </w:rPr>
      </w:pPr>
      <w:r>
        <w:br w:type="page"/>
      </w:r>
      <w:r w:rsidR="00B63305" w:rsidRPr="000E2E2A">
        <w:lastRenderedPageBreak/>
        <w:t xml:space="preserve"> </w:t>
      </w:r>
      <w:r w:rsidR="00AC77EC">
        <w:t>Adelaide</w:t>
      </w:r>
      <w:r w:rsidR="00B63305">
        <w:t xml:space="preserve"> – </w:t>
      </w:r>
      <w:r w:rsidR="006263CD">
        <w:t>Thursday</w:t>
      </w:r>
      <w:r w:rsidR="00B63305">
        <w:t xml:space="preserve"> December 2</w:t>
      </w:r>
      <w:r w:rsidR="00620CDA">
        <w:t>6</w:t>
      </w:r>
      <w:r w:rsidR="00B63305" w:rsidRPr="00BA682A">
        <w:rPr>
          <w:vertAlign w:val="superscript"/>
        </w:rPr>
        <w:t>th</w:t>
      </w:r>
    </w:p>
    <w:p w14:paraId="308BD67D" w14:textId="77777777" w:rsidR="00B912DE" w:rsidRDefault="00B912DE" w:rsidP="00B912DE"/>
    <w:tbl>
      <w:tblPr>
        <w:tblStyle w:val="PlainTable11"/>
        <w:tblpPr w:leftFromText="180" w:rightFromText="180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B912DE" w14:paraId="00B298DE" w14:textId="77777777" w:rsidTr="00373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6B3BF3" w14:textId="77777777" w:rsidR="00B912DE" w:rsidRPr="000E2E2A" w:rsidRDefault="00B912DE" w:rsidP="0037338D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11E7B25F" w14:textId="77777777" w:rsidR="00B912DE" w:rsidRPr="000E2E2A" w:rsidRDefault="00B912DE" w:rsidP="00373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B912DE" w14:paraId="78063DF6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9F3285" w14:textId="77777777" w:rsidR="00B912DE" w:rsidRPr="000E2E2A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1C620929" w14:textId="77777777" w:rsidR="00B912DE" w:rsidRPr="000E2E2A" w:rsidRDefault="00B912DE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B912DE" w14:paraId="393A2E88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83FEEE" w14:textId="77777777" w:rsidR="00B912DE" w:rsidRPr="000E2E2A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3CD7ADFA" w14:textId="77777777" w:rsidR="00B912DE" w:rsidRPr="000E2E2A" w:rsidRDefault="00B912DE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B912DE" w14:paraId="7D877114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17E1AA" w14:textId="77777777" w:rsidR="00B912DE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1738EA76" w14:textId="77777777" w:rsidR="00B912DE" w:rsidRPr="000C7D25" w:rsidRDefault="00B912DE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C7D25">
              <w:rPr>
                <w:i/>
              </w:rPr>
              <w:t>History Today</w:t>
            </w:r>
          </w:p>
        </w:tc>
      </w:tr>
      <w:tr w:rsidR="00B912DE" w14:paraId="156C33CB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09FFA8" w14:textId="77777777" w:rsidR="00B912DE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2AA19F62" w14:textId="75E5DD14" w:rsidR="00B912DE" w:rsidRDefault="0058210D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891 ABC News</w:t>
            </w:r>
          </w:p>
        </w:tc>
      </w:tr>
      <w:tr w:rsidR="00B912DE" w14:paraId="6D12EF18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0BA745" w14:textId="77777777" w:rsidR="00B912DE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211CE892" w14:textId="77777777" w:rsidR="00B912DE" w:rsidRDefault="00B912DE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Different Perspective</w:t>
            </w:r>
          </w:p>
        </w:tc>
      </w:tr>
      <w:tr w:rsidR="00B912DE" w14:paraId="56921C34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6B658E" w14:textId="77777777" w:rsidR="00B912DE" w:rsidRPr="00AC77EC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07:20</w:t>
            </w:r>
          </w:p>
        </w:tc>
        <w:tc>
          <w:tcPr>
            <w:tcW w:w="7795" w:type="dxa"/>
          </w:tcPr>
          <w:p w14:paraId="5523B98C" w14:textId="77777777" w:rsidR="00B912DE" w:rsidRDefault="00B912DE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B912DE" w14:paraId="2FC5A62E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50E9C2" w14:textId="77777777" w:rsidR="00B912DE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41247C69" w14:textId="77777777" w:rsidR="00B912DE" w:rsidRDefault="00B912DE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News Breakfast – THE ADVERTISER</w:t>
            </w:r>
          </w:p>
        </w:tc>
      </w:tr>
      <w:tr w:rsidR="00B912DE" w14:paraId="36FBD0E1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850AFA" w14:textId="77777777" w:rsidR="00B912DE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2702F19D" w14:textId="73C8DEA8" w:rsidR="00B912DE" w:rsidRDefault="0058210D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891 ABC News</w:t>
            </w:r>
          </w:p>
        </w:tc>
      </w:tr>
      <w:tr w:rsidR="00B912DE" w14:paraId="4E32A2A7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890E18" w14:textId="77777777" w:rsidR="00B912DE" w:rsidRPr="00AC77EC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09:05</w:t>
            </w:r>
          </w:p>
        </w:tc>
        <w:tc>
          <w:tcPr>
            <w:tcW w:w="7795" w:type="dxa"/>
          </w:tcPr>
          <w:p w14:paraId="25EE9E10" w14:textId="77777777" w:rsidR="00B912DE" w:rsidRDefault="00B912DE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&amp; Radio and Witness</w:t>
            </w:r>
          </w:p>
        </w:tc>
      </w:tr>
      <w:tr w:rsidR="00B912DE" w14:paraId="474D67C0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96CE84" w14:textId="77777777" w:rsidR="00B912DE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3F7D5C5E" w14:textId="77777777" w:rsidR="00B912DE" w:rsidRDefault="00B912DE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B912DE" w14:paraId="5DE1DF86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921646" w14:textId="77777777" w:rsidR="00B912DE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11:30</w:t>
            </w:r>
          </w:p>
        </w:tc>
        <w:tc>
          <w:tcPr>
            <w:tcW w:w="7795" w:type="dxa"/>
          </w:tcPr>
          <w:p w14:paraId="226D805B" w14:textId="77777777" w:rsidR="00B912DE" w:rsidRPr="000C7D25" w:rsidRDefault="00B912DE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C7D25">
              <w:rPr>
                <w:i/>
              </w:rPr>
              <w:t>BBC Great Lives</w:t>
            </w:r>
          </w:p>
        </w:tc>
      </w:tr>
      <w:tr w:rsidR="00983051" w14:paraId="65E20C9B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4907EC" w14:textId="7E1BBD07" w:rsidR="00983051" w:rsidRDefault="00983051" w:rsidP="00983051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35C1C652" w14:textId="05F79697" w:rsidR="00983051" w:rsidRDefault="00983051" w:rsidP="00983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 is Free (Best of)</w:t>
            </w:r>
          </w:p>
        </w:tc>
      </w:tr>
      <w:tr w:rsidR="00983051" w14:paraId="54E01D4E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E4B7E2" w14:textId="0658C8AB" w:rsidR="00983051" w:rsidRDefault="00983051" w:rsidP="00983051"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2F6F1E09" w14:textId="1717093D" w:rsidR="00983051" w:rsidRPr="00070FA1" w:rsidRDefault="00983051" w:rsidP="00983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People in Profile (Best of)</w:t>
            </w:r>
          </w:p>
        </w:tc>
      </w:tr>
      <w:tr w:rsidR="00070FA1" w14:paraId="28175E29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0A87D4" w14:textId="77777777" w:rsidR="00070FA1" w:rsidRDefault="00070FA1" w:rsidP="0037338D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2B098A9C" w14:textId="15DFF42E" w:rsidR="00070FA1" w:rsidRDefault="00070FA1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FA1">
              <w:rPr>
                <w:i/>
              </w:rPr>
              <w:t>Cover to Cover</w:t>
            </w:r>
          </w:p>
        </w:tc>
      </w:tr>
      <w:tr w:rsidR="000823CF" w14:paraId="0B7046A0" w14:textId="77777777" w:rsidTr="00082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841C6B" w14:textId="77777777" w:rsidR="000823CF" w:rsidRDefault="000823CF" w:rsidP="0037338D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  <w:vMerge w:val="restart"/>
            <w:vAlign w:val="center"/>
          </w:tcPr>
          <w:p w14:paraId="1E430054" w14:textId="7CBD9F0D" w:rsidR="000823CF" w:rsidRDefault="000823CF" w:rsidP="00082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ADELAIDE CHRISTMAS PAGEANT (R)</w:t>
            </w:r>
          </w:p>
        </w:tc>
      </w:tr>
      <w:tr w:rsidR="000823CF" w14:paraId="191D0470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520CC3" w14:textId="77777777" w:rsidR="000823CF" w:rsidRDefault="000823CF" w:rsidP="0037338D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  <w:vMerge/>
          </w:tcPr>
          <w:p w14:paraId="7FC08E38" w14:textId="2642000A" w:rsidR="000823CF" w:rsidRDefault="000823CF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23CF" w14:paraId="2A7F44FE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400D8A" w14:textId="77777777" w:rsidR="000823CF" w:rsidRDefault="000823CF" w:rsidP="0037338D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  <w:vMerge/>
          </w:tcPr>
          <w:p w14:paraId="79541A3B" w14:textId="4D084A90" w:rsidR="000823CF" w:rsidRPr="000C7D25" w:rsidRDefault="000823CF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B912DE" w14:paraId="1355011B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868BFA" w14:textId="77777777" w:rsidR="00B912DE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17B4EF82" w14:textId="77777777" w:rsidR="00B912DE" w:rsidRDefault="00B912DE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RSL</w:t>
            </w:r>
          </w:p>
        </w:tc>
      </w:tr>
      <w:tr w:rsidR="00B912DE" w14:paraId="5D24627E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182919" w14:textId="77777777" w:rsidR="00B912DE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1CED7814" w14:textId="77777777" w:rsidR="00B912DE" w:rsidRDefault="00B912DE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&amp; Radio and On This Day</w:t>
            </w:r>
          </w:p>
        </w:tc>
      </w:tr>
      <w:tr w:rsidR="00B912DE" w14:paraId="1A607197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E363B3" w14:textId="77777777" w:rsidR="00B912DE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4974A165" w14:textId="3EF1C6AE" w:rsidR="00B912DE" w:rsidRDefault="00EC1EA2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NETWORK DRIVE PROGRAM - PERTH</w:t>
            </w:r>
          </w:p>
        </w:tc>
      </w:tr>
      <w:tr w:rsidR="00B912DE" w14:paraId="6680A5C3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F275CA" w14:textId="77777777" w:rsidR="00B912DE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709D883E" w14:textId="77777777" w:rsidR="00B912DE" w:rsidRPr="000C7D25" w:rsidRDefault="00B912DE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C7D25">
              <w:rPr>
                <w:i/>
              </w:rPr>
              <w:t>Ear Movies</w:t>
            </w:r>
          </w:p>
        </w:tc>
      </w:tr>
      <w:tr w:rsidR="00B912DE" w14:paraId="05698978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641D27" w14:textId="77777777" w:rsidR="00B912DE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4BBF4FE9" w14:textId="77777777" w:rsidR="00B912DE" w:rsidRDefault="00B912DE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Money Magazine</w:t>
            </w:r>
          </w:p>
        </w:tc>
      </w:tr>
      <w:tr w:rsidR="00B912DE" w14:paraId="3954A1B0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CB82AE" w14:textId="77777777" w:rsidR="00B912DE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66612EFE" w14:textId="78BCEC57" w:rsidR="00B912DE" w:rsidRDefault="006263CD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Guest of Honour</w:t>
            </w:r>
          </w:p>
        </w:tc>
      </w:tr>
      <w:tr w:rsidR="00B912DE" w14:paraId="2B149893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CBA77D" w14:textId="77777777" w:rsidR="00B912DE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65E55C58" w14:textId="2B3AE271" w:rsidR="00B912DE" w:rsidRDefault="006263CD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Computalk</w:t>
            </w:r>
          </w:p>
        </w:tc>
      </w:tr>
      <w:tr w:rsidR="00B912DE" w14:paraId="718B9EB9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2E1BDD" w14:textId="77777777" w:rsidR="00B912DE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13EFCCAC" w14:textId="67D1D87E" w:rsidR="00B912DE" w:rsidRDefault="006263CD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Healthy Minds</w:t>
            </w:r>
          </w:p>
        </w:tc>
      </w:tr>
      <w:tr w:rsidR="00B912DE" w14:paraId="3EB4E100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5520E9" w14:textId="77777777" w:rsidR="00B912DE" w:rsidRDefault="00B912DE" w:rsidP="0037338D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20DC4E4F" w14:textId="48BB2540" w:rsidR="00B912DE" w:rsidRDefault="006263CD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 Matters</w:t>
            </w:r>
          </w:p>
        </w:tc>
      </w:tr>
      <w:tr w:rsidR="00B912DE" w14:paraId="643736B5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288E99" w14:textId="031403D2" w:rsidR="00B912DE" w:rsidRDefault="006263CD" w:rsidP="0037338D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7AF35600" w14:textId="5F5ECB78" w:rsidR="00B912DE" w:rsidRDefault="006263CD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 (R)</w:t>
            </w:r>
          </w:p>
        </w:tc>
      </w:tr>
      <w:tr w:rsidR="00B912DE" w14:paraId="4D2D283B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3AAF92" w14:textId="5ADB0061" w:rsidR="00B912DE" w:rsidRDefault="006263CD" w:rsidP="0037338D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276E4A82" w14:textId="4CB683CB" w:rsidR="00B912DE" w:rsidRDefault="006263CD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B912DE" w14:paraId="4D118EC9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6D3274" w14:textId="72FEB23A" w:rsidR="00B912DE" w:rsidRDefault="006263CD" w:rsidP="0037338D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70356FDE" w14:textId="58B753EC" w:rsidR="00B912DE" w:rsidRDefault="006263CD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B912DE" w14:paraId="44506E1B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9F87AB" w14:textId="2AC00394" w:rsidR="00B912DE" w:rsidRDefault="006263CD" w:rsidP="0037338D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44246C02" w14:textId="7D3EA2D0" w:rsidR="00B912DE" w:rsidRDefault="006263CD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B912DE" w14:paraId="7E2BAFA8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9CD26E" w14:textId="7A7811CE" w:rsidR="00B912DE" w:rsidRDefault="006263CD" w:rsidP="0037338D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0741B0E3" w14:textId="5FA3D9A9" w:rsidR="00B912DE" w:rsidRDefault="006263CD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7FB04C47" w14:textId="77777777" w:rsidR="00B912DE" w:rsidRPr="00B912DE" w:rsidRDefault="00B912DE" w:rsidP="00B912DE"/>
    <w:p w14:paraId="48C859AF" w14:textId="77777777" w:rsidR="00E85330" w:rsidRPr="00E85330" w:rsidRDefault="00E85330" w:rsidP="00E85330"/>
    <w:p w14:paraId="1D7B885A" w14:textId="302DAEE5" w:rsidR="00B63305" w:rsidRDefault="00B63305" w:rsidP="00B63305">
      <w:pPr>
        <w:pStyle w:val="Heading1"/>
        <w:rPr>
          <w:vertAlign w:val="superscript"/>
        </w:rPr>
      </w:pPr>
      <w:r>
        <w:br w:type="page"/>
      </w:r>
      <w:r w:rsidR="00AC77EC">
        <w:lastRenderedPageBreak/>
        <w:t>Adelaide</w:t>
      </w:r>
      <w:r>
        <w:t xml:space="preserve"> – </w:t>
      </w:r>
      <w:r w:rsidR="00400234">
        <w:t>Friday</w:t>
      </w:r>
      <w:r>
        <w:t xml:space="preserve"> December 2</w:t>
      </w:r>
      <w:r w:rsidR="005C2B77">
        <w:t>7</w:t>
      </w:r>
      <w:r w:rsidRPr="00BA682A">
        <w:rPr>
          <w:vertAlign w:val="superscript"/>
        </w:rPr>
        <w:t>th</w:t>
      </w:r>
    </w:p>
    <w:p w14:paraId="3D512317" w14:textId="77777777" w:rsidR="00E85330" w:rsidRPr="00E85330" w:rsidRDefault="00E85330" w:rsidP="00E85330"/>
    <w:tbl>
      <w:tblPr>
        <w:tblStyle w:val="PlainTable11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400234" w14:paraId="600644C7" w14:textId="77777777" w:rsidTr="00373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A89237" w14:textId="77777777" w:rsidR="00400234" w:rsidRPr="000E2E2A" w:rsidRDefault="00400234" w:rsidP="00400234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39FDFE01" w14:textId="77777777" w:rsidR="00400234" w:rsidRPr="000E2E2A" w:rsidRDefault="00400234" w:rsidP="004002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400234" w14:paraId="2B5746EA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896D04" w14:textId="77777777" w:rsidR="00400234" w:rsidRPr="000E2E2A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122833C8" w14:textId="77777777" w:rsidR="00400234" w:rsidRPr="000E2E2A" w:rsidRDefault="00400234" w:rsidP="00400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400234" w14:paraId="728C80CB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484EE1" w14:textId="77777777" w:rsidR="00400234" w:rsidRPr="000E2E2A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4706FFB4" w14:textId="77777777" w:rsidR="00400234" w:rsidRPr="000E2E2A" w:rsidRDefault="00400234" w:rsidP="00400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400234" w14:paraId="56F5AF36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335D4E0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133442DC" w14:textId="77777777" w:rsidR="00400234" w:rsidRPr="00400234" w:rsidRDefault="00400234" w:rsidP="00400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00234">
              <w:rPr>
                <w:i/>
              </w:rPr>
              <w:t>History Today</w:t>
            </w:r>
          </w:p>
        </w:tc>
      </w:tr>
      <w:tr w:rsidR="00400234" w14:paraId="3D503128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4F9AC9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4AF1E7A3" w14:textId="0B7E26DA" w:rsidR="00400234" w:rsidRDefault="0058210D" w:rsidP="00400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891 ABC News</w:t>
            </w:r>
          </w:p>
        </w:tc>
      </w:tr>
      <w:tr w:rsidR="00400234" w14:paraId="71CF6370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7A964F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21E5392E" w14:textId="77777777" w:rsidR="00400234" w:rsidRDefault="00400234" w:rsidP="00400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Different Perspective</w:t>
            </w:r>
          </w:p>
        </w:tc>
      </w:tr>
      <w:tr w:rsidR="00400234" w14:paraId="35A329A2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26B5B3" w14:textId="77777777" w:rsidR="00400234" w:rsidRDefault="00400234" w:rsidP="00400234">
            <w:r>
              <w:rPr>
                <w:b w:val="0"/>
              </w:rPr>
              <w:t>07:20</w:t>
            </w:r>
          </w:p>
        </w:tc>
        <w:tc>
          <w:tcPr>
            <w:tcW w:w="7795" w:type="dxa"/>
          </w:tcPr>
          <w:p w14:paraId="3415712A" w14:textId="77777777" w:rsidR="00400234" w:rsidRDefault="00400234" w:rsidP="00400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400234" w14:paraId="636C572D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80E95E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1F8599DC" w14:textId="77777777" w:rsidR="00400234" w:rsidRDefault="00400234" w:rsidP="00400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News Breakfast – THE ADVERTISER</w:t>
            </w:r>
          </w:p>
        </w:tc>
      </w:tr>
      <w:tr w:rsidR="00400234" w14:paraId="204B6B3C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593369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4F1629B9" w14:textId="51ADEEF5" w:rsidR="00400234" w:rsidRDefault="0058210D" w:rsidP="00400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891 ABC News</w:t>
            </w:r>
          </w:p>
        </w:tc>
      </w:tr>
      <w:tr w:rsidR="00400234" w14:paraId="3B5A6129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5DAC26" w14:textId="77777777" w:rsidR="00400234" w:rsidRPr="00AC77EC" w:rsidRDefault="00400234" w:rsidP="00400234">
            <w:pPr>
              <w:rPr>
                <w:b w:val="0"/>
              </w:rPr>
            </w:pPr>
            <w:r w:rsidRPr="00AC77EC">
              <w:rPr>
                <w:b w:val="0"/>
              </w:rPr>
              <w:t>09:05</w:t>
            </w:r>
          </w:p>
        </w:tc>
        <w:tc>
          <w:tcPr>
            <w:tcW w:w="7795" w:type="dxa"/>
          </w:tcPr>
          <w:p w14:paraId="0CA1EEFF" w14:textId="7A7B429F" w:rsidR="00400234" w:rsidRDefault="00400234" w:rsidP="00400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&amp; Radio and BBC Witness History</w:t>
            </w:r>
          </w:p>
        </w:tc>
      </w:tr>
      <w:tr w:rsidR="00400234" w14:paraId="5C1B2701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4E4866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773C371C" w14:textId="77777777" w:rsidR="00400234" w:rsidRDefault="00400234" w:rsidP="00400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1D71DF" w14:paraId="087E5106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B438B1" w14:textId="77777777" w:rsidR="001D71DF" w:rsidRDefault="001D71DF" w:rsidP="001D71DF">
            <w:pPr>
              <w:rPr>
                <w:b w:val="0"/>
              </w:rPr>
            </w:pPr>
            <w:r>
              <w:rPr>
                <w:b w:val="0"/>
              </w:rPr>
              <w:t>11:30</w:t>
            </w:r>
          </w:p>
        </w:tc>
        <w:tc>
          <w:tcPr>
            <w:tcW w:w="7795" w:type="dxa"/>
          </w:tcPr>
          <w:p w14:paraId="54EFA448" w14:textId="6B826E8B" w:rsidR="001D71DF" w:rsidRPr="00400234" w:rsidRDefault="001D71DF" w:rsidP="001D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Comment is Free (Best of)</w:t>
            </w:r>
          </w:p>
        </w:tc>
      </w:tr>
      <w:tr w:rsidR="00983051" w14:paraId="16E2E956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3CA953" w14:textId="2640CE02" w:rsidR="00983051" w:rsidRDefault="00983051" w:rsidP="00983051"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2C38B776" w14:textId="744326D4" w:rsidR="00983051" w:rsidRDefault="00983051" w:rsidP="00983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Cats Reads Katz</w:t>
            </w:r>
          </w:p>
        </w:tc>
      </w:tr>
      <w:tr w:rsidR="00983051" w14:paraId="05212F62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F7181C" w14:textId="557A5BCC" w:rsidR="00983051" w:rsidRDefault="00983051" w:rsidP="00983051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5264EE92" w14:textId="43A6679D" w:rsidR="00983051" w:rsidRDefault="00983051" w:rsidP="00983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Sites, Sounds and Songs (Best of)</w:t>
            </w:r>
          </w:p>
        </w:tc>
      </w:tr>
      <w:tr w:rsidR="001D71DF" w14:paraId="717FB3F0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237BFF" w14:textId="77777777" w:rsidR="001D71DF" w:rsidRDefault="001D71DF" w:rsidP="001D71DF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1D58C4B9" w14:textId="0C80329F" w:rsidR="001D71DF" w:rsidRDefault="001D71DF" w:rsidP="001D7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400234" w14:paraId="37107B00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26EA02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2EEC3741" w14:textId="661B9E39" w:rsidR="00400234" w:rsidRDefault="00400234" w:rsidP="00400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BBC History Hour Part 1</w:t>
            </w:r>
          </w:p>
        </w:tc>
      </w:tr>
      <w:tr w:rsidR="00400234" w14:paraId="53CF7FD3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A4D968" w14:textId="10F46472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77355374" w14:textId="4C91D064" w:rsidR="00400234" w:rsidRDefault="00400234" w:rsidP="00400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BBC History Hour Part 2</w:t>
            </w:r>
          </w:p>
        </w:tc>
      </w:tr>
      <w:tr w:rsidR="00400234" w14:paraId="7938A866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4B864B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026BB62E" w14:textId="77777777" w:rsidR="00400234" w:rsidRDefault="00400234" w:rsidP="00400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Focal Point</w:t>
            </w:r>
          </w:p>
        </w:tc>
      </w:tr>
      <w:tr w:rsidR="00400234" w14:paraId="10C9FD66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A138E9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7D1103C1" w14:textId="77777777" w:rsidR="00400234" w:rsidRDefault="00400234" w:rsidP="00400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Seeing Eye Dogs Show</w:t>
            </w:r>
          </w:p>
        </w:tc>
      </w:tr>
      <w:tr w:rsidR="00400234" w14:paraId="7FECD429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0AF651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2F98471C" w14:textId="77777777" w:rsidR="00400234" w:rsidRPr="00983051" w:rsidRDefault="00400234" w:rsidP="00400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3051">
              <w:t>Planes, Trains &amp; Automobiles</w:t>
            </w:r>
          </w:p>
        </w:tc>
      </w:tr>
      <w:tr w:rsidR="00400234" w14:paraId="3BECDEF4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9424AD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3D4FDD62" w14:textId="77777777" w:rsidR="00400234" w:rsidRDefault="00400234" w:rsidP="00400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Ablequest</w:t>
            </w:r>
          </w:p>
        </w:tc>
      </w:tr>
      <w:tr w:rsidR="00400234" w14:paraId="6C20F1AB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321521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61614856" w14:textId="77777777" w:rsidR="00400234" w:rsidRDefault="00400234" w:rsidP="00400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&amp; Radio and On This Day</w:t>
            </w:r>
          </w:p>
        </w:tc>
      </w:tr>
      <w:tr w:rsidR="00400234" w14:paraId="1C337ED2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E41293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36A96925" w14:textId="72150572" w:rsidR="00400234" w:rsidRDefault="00EC1EA2" w:rsidP="00400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NETWORK DRIVE PROGRAM - PERTH</w:t>
            </w:r>
          </w:p>
        </w:tc>
      </w:tr>
      <w:tr w:rsidR="00400234" w14:paraId="07F33FFD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94F19D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3305FE22" w14:textId="77777777" w:rsidR="00400234" w:rsidRPr="00400234" w:rsidRDefault="00400234" w:rsidP="00400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00234">
              <w:rPr>
                <w:i/>
              </w:rPr>
              <w:t>Ear Movies</w:t>
            </w:r>
          </w:p>
        </w:tc>
      </w:tr>
      <w:tr w:rsidR="00400234" w14:paraId="753731A4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EA7406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5271DCFA" w14:textId="77777777" w:rsidR="00400234" w:rsidRDefault="00400234" w:rsidP="00400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Uncertainty Principle</w:t>
            </w:r>
          </w:p>
        </w:tc>
      </w:tr>
      <w:tr w:rsidR="00400234" w14:paraId="4E2144F7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786413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62A424B6" w14:textId="77777777" w:rsidR="00400234" w:rsidRDefault="00400234" w:rsidP="00400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400234" w14:paraId="0904C56B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5F9251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067D1E6C" w14:textId="3DE80027" w:rsidR="00400234" w:rsidRDefault="00400234" w:rsidP="00400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Digest</w:t>
            </w:r>
          </w:p>
        </w:tc>
      </w:tr>
      <w:tr w:rsidR="00400234" w14:paraId="24F78E3C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16457B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4C744E95" w14:textId="77777777" w:rsidR="00400234" w:rsidRDefault="00400234" w:rsidP="00400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 (R)</w:t>
            </w:r>
          </w:p>
        </w:tc>
      </w:tr>
      <w:tr w:rsidR="00400234" w14:paraId="175B7B3A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18610C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6A4FED9C" w14:textId="77777777" w:rsidR="00400234" w:rsidRDefault="00400234" w:rsidP="00400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400234" w14:paraId="712B409F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9315B8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44B50FC8" w14:textId="77777777" w:rsidR="00400234" w:rsidRDefault="00400234" w:rsidP="00400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400234" w14:paraId="3FA051C6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5B1338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77FCFDC4" w14:textId="77777777" w:rsidR="00400234" w:rsidRDefault="00400234" w:rsidP="00400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400234" w14:paraId="76DB0EF9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6DDF4B" w14:textId="77777777" w:rsidR="00400234" w:rsidRDefault="00400234" w:rsidP="00400234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061BE2DE" w14:textId="77777777" w:rsidR="00400234" w:rsidRDefault="00400234" w:rsidP="00400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4AE3AA8D" w14:textId="32779629" w:rsidR="00D15048" w:rsidRDefault="00B63305" w:rsidP="00D15048">
      <w:pPr>
        <w:pStyle w:val="Heading1"/>
        <w:rPr>
          <w:vertAlign w:val="superscript"/>
        </w:rPr>
      </w:pPr>
      <w:r>
        <w:br w:type="page"/>
      </w:r>
      <w:r w:rsidR="00450BA4">
        <w:lastRenderedPageBreak/>
        <w:t>Adelaide</w:t>
      </w:r>
      <w:r w:rsidR="00D15048">
        <w:t xml:space="preserve"> – </w:t>
      </w:r>
      <w:r w:rsidR="00860F03">
        <w:t xml:space="preserve">Saturday </w:t>
      </w:r>
      <w:r w:rsidR="00D15048">
        <w:t>December 2</w:t>
      </w:r>
      <w:r w:rsidR="005C2B77">
        <w:t>8</w:t>
      </w:r>
      <w:r w:rsidR="00D15048" w:rsidRPr="00BA682A">
        <w:rPr>
          <w:vertAlign w:val="superscript"/>
        </w:rPr>
        <w:t>th</w:t>
      </w:r>
    </w:p>
    <w:p w14:paraId="66F77715" w14:textId="77777777" w:rsidR="00400234" w:rsidRDefault="00400234" w:rsidP="00400234"/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400234" w14:paraId="71BF8483" w14:textId="77777777" w:rsidTr="00373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819F1F" w14:textId="77777777" w:rsidR="00400234" w:rsidRDefault="00400234" w:rsidP="0037338D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CC236DC" w14:textId="77777777" w:rsidR="00400234" w:rsidRDefault="00400234" w:rsidP="00373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BBC World Service</w:t>
            </w:r>
          </w:p>
        </w:tc>
      </w:tr>
      <w:tr w:rsidR="00400234" w14:paraId="71896A71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4B99B0" w14:textId="77777777" w:rsidR="00400234" w:rsidRPr="000E2E2A" w:rsidRDefault="00400234" w:rsidP="0037338D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7E53D7C4" w14:textId="77777777" w:rsidR="00400234" w:rsidRPr="00D677E9" w:rsidRDefault="00400234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7E9">
              <w:t>Computalk (R)</w:t>
            </w:r>
          </w:p>
        </w:tc>
      </w:tr>
      <w:tr w:rsidR="00400234" w14:paraId="5746D818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C57526" w14:textId="77777777" w:rsidR="00400234" w:rsidRDefault="00400234" w:rsidP="0037338D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152C15A3" w14:textId="1FE406D5" w:rsidR="00400234" w:rsidRDefault="00400234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Reading the Play (R)</w:t>
            </w:r>
          </w:p>
        </w:tc>
      </w:tr>
      <w:tr w:rsidR="00400234" w14:paraId="1D4D30B7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823288" w14:textId="77777777" w:rsidR="00400234" w:rsidRPr="00B86AF7" w:rsidRDefault="00400234" w:rsidP="0037338D">
            <w:pPr>
              <w:rPr>
                <w:b w:val="0"/>
              </w:rPr>
            </w:pPr>
            <w:r w:rsidRPr="00B86AF7"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46D966E5" w14:textId="77777777" w:rsidR="00400234" w:rsidRDefault="00400234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400234" w14:paraId="30BED240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52A7EF" w14:textId="77777777" w:rsidR="00400234" w:rsidRPr="000E2E2A" w:rsidRDefault="00400234" w:rsidP="0037338D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3F01524B" w14:textId="76B53A92" w:rsidR="00400234" w:rsidRPr="000E2E2A" w:rsidRDefault="00400234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Plain Sight (R)</w:t>
            </w:r>
          </w:p>
        </w:tc>
      </w:tr>
      <w:tr w:rsidR="00400234" w14:paraId="69DCC8E1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94B446" w14:textId="77777777" w:rsidR="00400234" w:rsidRDefault="00400234" w:rsidP="0037338D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1AD49ECC" w14:textId="7CF8F250" w:rsidR="00400234" w:rsidRDefault="00400234" w:rsidP="00860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SATURDAY MORNING NEWS WITH ABC NEWS AT 8 </w:t>
            </w:r>
            <w:r w:rsidR="00860F03">
              <w:t>&amp;</w:t>
            </w:r>
            <w:r>
              <w:t xml:space="preserve"> 9</w:t>
            </w:r>
          </w:p>
        </w:tc>
      </w:tr>
      <w:tr w:rsidR="00400234" w14:paraId="4BBA44D0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135899" w14:textId="77777777" w:rsidR="00400234" w:rsidRDefault="00400234" w:rsidP="0037338D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3F3ABEE6" w14:textId="2B589566" w:rsidR="00400234" w:rsidRDefault="00860F03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Happy Pants</w:t>
            </w:r>
          </w:p>
        </w:tc>
      </w:tr>
      <w:tr w:rsidR="00860F03" w14:paraId="2C42B2FD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79954C" w14:textId="15D96EBA" w:rsidR="00860F03" w:rsidRDefault="00860F03" w:rsidP="0037338D">
            <w:pPr>
              <w:rPr>
                <w:b w:val="0"/>
              </w:rPr>
            </w:pPr>
            <w:r>
              <w:rPr>
                <w:b w:val="0"/>
              </w:rPr>
              <w:t>10:30</w:t>
            </w:r>
          </w:p>
        </w:tc>
        <w:tc>
          <w:tcPr>
            <w:tcW w:w="7795" w:type="dxa"/>
          </w:tcPr>
          <w:p w14:paraId="63617141" w14:textId="58F5B5DC" w:rsidR="00860F03" w:rsidRDefault="00EC1EA2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Vision Sports</w:t>
            </w:r>
            <w:r w:rsidR="001D71DF">
              <w:t xml:space="preserve"> – The Year That Was</w:t>
            </w:r>
          </w:p>
        </w:tc>
      </w:tr>
      <w:tr w:rsidR="001D71DF" w14:paraId="4CC57DB4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B413DA" w14:textId="770149B8" w:rsidR="001D71DF" w:rsidRPr="001D71DF" w:rsidRDefault="001D71DF" w:rsidP="0037338D">
            <w:pPr>
              <w:rPr>
                <w:b w:val="0"/>
                <w:bCs w:val="0"/>
              </w:rPr>
            </w:pPr>
            <w:r w:rsidRPr="001D71DF">
              <w:rPr>
                <w:b w:val="0"/>
                <w:bCs w:val="0"/>
              </w:rPr>
              <w:t>11:00</w:t>
            </w:r>
          </w:p>
        </w:tc>
        <w:tc>
          <w:tcPr>
            <w:tcW w:w="7795" w:type="dxa"/>
          </w:tcPr>
          <w:p w14:paraId="356A5ED9" w14:textId="3F629F94" w:rsidR="001D71DF" w:rsidRPr="001D71DF" w:rsidRDefault="001D71DF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71DF">
              <w:t>BBC Discovery</w:t>
            </w:r>
          </w:p>
        </w:tc>
      </w:tr>
      <w:tr w:rsidR="00400234" w14:paraId="5FC8BA75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C868A7" w14:textId="77777777" w:rsidR="00400234" w:rsidRDefault="00400234" w:rsidP="0037338D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4E63A549" w14:textId="77777777" w:rsidR="00400234" w:rsidRDefault="00400234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Travel</w:t>
            </w:r>
          </w:p>
        </w:tc>
      </w:tr>
      <w:tr w:rsidR="00400234" w14:paraId="1CB901F7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A60BA6" w14:textId="77777777" w:rsidR="00400234" w:rsidRDefault="00400234" w:rsidP="0037338D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27199D6C" w14:textId="1D9A13AB" w:rsidR="00400234" w:rsidRDefault="00860F03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WEEKEND MAGAZINE</w:t>
            </w:r>
          </w:p>
        </w:tc>
      </w:tr>
      <w:tr w:rsidR="00400234" w14:paraId="007B1262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8D3062" w14:textId="77777777" w:rsidR="00400234" w:rsidRDefault="00400234" w:rsidP="0037338D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4385D64D" w14:textId="77777777" w:rsidR="00400234" w:rsidRPr="00860F03" w:rsidRDefault="00400234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60F03">
              <w:rPr>
                <w:i/>
              </w:rPr>
              <w:t>BBC History Hour</w:t>
            </w:r>
          </w:p>
        </w:tc>
      </w:tr>
      <w:tr w:rsidR="00400234" w14:paraId="6A1C2FAA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7CE058" w14:textId="77777777" w:rsidR="00400234" w:rsidRDefault="00400234" w:rsidP="0037338D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2DB73FED" w14:textId="7B82B7E4" w:rsidR="00400234" w:rsidRDefault="00400234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Emerging Writers</w:t>
            </w:r>
            <w:r w:rsidR="00860F03">
              <w:t xml:space="preserve"> (R)</w:t>
            </w:r>
          </w:p>
        </w:tc>
      </w:tr>
      <w:tr w:rsidR="00400234" w14:paraId="090E599E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5D76AB" w14:textId="77777777" w:rsidR="00400234" w:rsidRDefault="00400234" w:rsidP="0037338D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5A9E617A" w14:textId="6B187316" w:rsidR="00400234" w:rsidRDefault="00400234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What’s News in DISABILITY</w:t>
            </w:r>
            <w:r w:rsidR="00860F03">
              <w:t xml:space="preserve"> (R)</w:t>
            </w:r>
          </w:p>
        </w:tc>
      </w:tr>
      <w:tr w:rsidR="00400234" w14:paraId="2488F066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90C324" w14:textId="77777777" w:rsidR="00400234" w:rsidRDefault="00400234" w:rsidP="0037338D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7A9AED27" w14:textId="77777777" w:rsidR="00400234" w:rsidRDefault="00400234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Leisure Link</w:t>
            </w:r>
            <w:bookmarkStart w:id="0" w:name="_GoBack"/>
            <w:bookmarkEnd w:id="0"/>
          </w:p>
        </w:tc>
      </w:tr>
      <w:tr w:rsidR="00400234" w14:paraId="5AAFF838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0C46F2" w14:textId="77777777" w:rsidR="00400234" w:rsidRDefault="00400234" w:rsidP="0037338D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4F0A56C7" w14:textId="77777777" w:rsidR="00400234" w:rsidRDefault="00400234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Geographic – braille edition</w:t>
            </w:r>
          </w:p>
        </w:tc>
      </w:tr>
      <w:tr w:rsidR="00400234" w14:paraId="70AD8DA7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D25F2D" w14:textId="77777777" w:rsidR="00400234" w:rsidRDefault="00400234" w:rsidP="0037338D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409A0B3A" w14:textId="77777777" w:rsidR="00400234" w:rsidRDefault="00400234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Studio 1 (R)</w:t>
            </w:r>
          </w:p>
        </w:tc>
      </w:tr>
      <w:tr w:rsidR="00400234" w14:paraId="59419F4A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203AD9" w14:textId="77777777" w:rsidR="00400234" w:rsidRDefault="00400234" w:rsidP="0037338D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687E8859" w14:textId="77777777" w:rsidR="00400234" w:rsidRDefault="00400234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Christianityworks</w:t>
            </w:r>
          </w:p>
        </w:tc>
      </w:tr>
      <w:tr w:rsidR="00400234" w14:paraId="08ED57BA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588B55F" w14:textId="77777777" w:rsidR="00400234" w:rsidRDefault="00400234" w:rsidP="0037338D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28A2CF09" w14:textId="77777777" w:rsidR="00400234" w:rsidRDefault="00400234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400234" w14:paraId="7A6DF336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4B2AAD" w14:textId="77777777" w:rsidR="00400234" w:rsidRPr="00EA1E5D" w:rsidRDefault="00400234" w:rsidP="0037338D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22B0F9DA" w14:textId="77777777" w:rsidR="00400234" w:rsidRDefault="00400234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Women’s Health/Men’s Matters</w:t>
            </w:r>
          </w:p>
        </w:tc>
      </w:tr>
      <w:tr w:rsidR="00400234" w14:paraId="7AF78331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1868B5" w14:textId="77777777" w:rsidR="00400234" w:rsidRPr="00EA1E5D" w:rsidRDefault="00400234" w:rsidP="0037338D">
            <w:pPr>
              <w:rPr>
                <w:b w:val="0"/>
              </w:rPr>
            </w:pPr>
            <w:r w:rsidRPr="00EA1E5D"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2E75DEF7" w14:textId="77777777" w:rsidR="00400234" w:rsidRDefault="00400234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Our Aussie Gardens</w:t>
            </w:r>
          </w:p>
        </w:tc>
      </w:tr>
      <w:tr w:rsidR="00400234" w14:paraId="54A82C4F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70EA5D" w14:textId="77777777" w:rsidR="00400234" w:rsidRPr="00EA1E5D" w:rsidRDefault="00400234" w:rsidP="0037338D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7ADB9320" w14:textId="77777777" w:rsidR="00400234" w:rsidRDefault="00400234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 (R)</w:t>
            </w:r>
          </w:p>
        </w:tc>
      </w:tr>
      <w:tr w:rsidR="00400234" w14:paraId="1AF8981A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2B8ABF0" w14:textId="77777777" w:rsidR="00400234" w:rsidRPr="00EA1E5D" w:rsidRDefault="00400234" w:rsidP="0037338D">
            <w:pPr>
              <w:rPr>
                <w:b w:val="0"/>
              </w:rPr>
            </w:pPr>
            <w:r w:rsidRPr="00EA1E5D"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11A8FCD8" w14:textId="77777777" w:rsidR="00400234" w:rsidRDefault="00400234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True Crime Stories (R)</w:t>
            </w:r>
          </w:p>
        </w:tc>
      </w:tr>
      <w:tr w:rsidR="00400234" w14:paraId="1DA2F183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EFE8AC" w14:textId="77777777" w:rsidR="00400234" w:rsidRPr="00EA1E5D" w:rsidRDefault="00400234" w:rsidP="0037338D">
            <w:pPr>
              <w:rPr>
                <w:b w:val="0"/>
              </w:rPr>
            </w:pPr>
            <w:r w:rsidRPr="00EA1E5D">
              <w:rPr>
                <w:b w:val="0"/>
              </w:rPr>
              <w:t>2</w:t>
            </w:r>
            <w:r>
              <w:rPr>
                <w:b w:val="0"/>
              </w:rPr>
              <w:t>2:30</w:t>
            </w:r>
          </w:p>
        </w:tc>
        <w:tc>
          <w:tcPr>
            <w:tcW w:w="7795" w:type="dxa"/>
          </w:tcPr>
          <w:p w14:paraId="07BDF66A" w14:textId="77777777" w:rsidR="00400234" w:rsidRDefault="00400234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Rhythm &amp; News</w:t>
            </w:r>
          </w:p>
        </w:tc>
      </w:tr>
      <w:tr w:rsidR="0093002F" w14:paraId="04617ABB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2FAC9E" w14:textId="4C4FDEB2" w:rsidR="0093002F" w:rsidRPr="00EA1E5D" w:rsidRDefault="0093002F" w:rsidP="0093002F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43FE0DBA" w14:textId="2F1F3F89" w:rsidR="0093002F" w:rsidRDefault="0093002F" w:rsidP="00930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3EA05FA2" w14:textId="77777777" w:rsidR="00400234" w:rsidRPr="00400234" w:rsidRDefault="00400234" w:rsidP="00400234"/>
    <w:p w14:paraId="04ADDD03" w14:textId="77777777" w:rsidR="00E85330" w:rsidRPr="00E85330" w:rsidRDefault="00E85330" w:rsidP="00E85330"/>
    <w:p w14:paraId="465DE4A7" w14:textId="77777777" w:rsidR="00D15048" w:rsidRPr="000E2E2A" w:rsidRDefault="00D15048" w:rsidP="00D15048">
      <w:pPr>
        <w:pStyle w:val="Heading1"/>
      </w:pPr>
      <w:r>
        <w:br w:type="page"/>
      </w:r>
    </w:p>
    <w:p w14:paraId="6EA3EF99" w14:textId="426D4335" w:rsidR="00DF0743" w:rsidRDefault="00450BA4" w:rsidP="00DF0743">
      <w:pPr>
        <w:pStyle w:val="Heading1"/>
        <w:rPr>
          <w:vertAlign w:val="superscript"/>
        </w:rPr>
      </w:pPr>
      <w:r>
        <w:lastRenderedPageBreak/>
        <w:t>Adelaide</w:t>
      </w:r>
      <w:r w:rsidR="00DF0743">
        <w:t xml:space="preserve"> – </w:t>
      </w:r>
      <w:r w:rsidR="00454E98">
        <w:t xml:space="preserve">Sunday </w:t>
      </w:r>
      <w:r w:rsidR="00DF0743">
        <w:t xml:space="preserve">December </w:t>
      </w:r>
      <w:r w:rsidR="00D255E6">
        <w:t>29</w:t>
      </w:r>
      <w:r w:rsidR="00DF0743" w:rsidRPr="00BA682A">
        <w:rPr>
          <w:vertAlign w:val="superscript"/>
        </w:rPr>
        <w:t>th</w:t>
      </w:r>
    </w:p>
    <w:p w14:paraId="4D3BEABA" w14:textId="77777777" w:rsidR="00E85330" w:rsidRPr="00E85330" w:rsidRDefault="00E85330" w:rsidP="00E85330"/>
    <w:tbl>
      <w:tblPr>
        <w:tblStyle w:val="PlainTable11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840C02" w14:paraId="5E09E70B" w14:textId="77777777" w:rsidTr="00840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C2DAC7" w14:textId="77777777" w:rsidR="00840C02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314FD0CC" w14:textId="77777777" w:rsidR="00840C02" w:rsidRDefault="00840C02" w:rsidP="00840C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BBC World Service</w:t>
            </w:r>
          </w:p>
        </w:tc>
      </w:tr>
      <w:tr w:rsidR="00840C02" w14:paraId="6E5296C6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F16F08" w14:textId="77777777" w:rsidR="00840C02" w:rsidRPr="000E2E2A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153D5E2D" w14:textId="35F0FB4B" w:rsidR="00840C02" w:rsidRPr="00D677E9" w:rsidRDefault="00454E98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Good News Week (R)</w:t>
            </w:r>
          </w:p>
        </w:tc>
      </w:tr>
      <w:tr w:rsidR="00840C02" w14:paraId="5D23A7F5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6F0D22" w14:textId="77777777" w:rsidR="00840C02" w:rsidRPr="000E2E2A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4C57BE12" w14:textId="77777777" w:rsidR="00840C02" w:rsidRPr="000E2E2A" w:rsidRDefault="00840C02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840C02" w14:paraId="5A0819E4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EF3FAA" w14:textId="77777777" w:rsidR="00840C02" w:rsidRPr="000E2E2A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646A388B" w14:textId="77777777" w:rsidR="00840C02" w:rsidRPr="000E2E2A" w:rsidRDefault="00840C02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Hymns for Sunday Morning</w:t>
            </w:r>
          </w:p>
        </w:tc>
      </w:tr>
      <w:tr w:rsidR="00840C02" w14:paraId="7AF85033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D6212A" w14:textId="77777777" w:rsidR="00840C02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48C2F9DC" w14:textId="77777777" w:rsidR="00840C02" w:rsidRDefault="00840C02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840C02" w14:paraId="4A976EF5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29A838" w14:textId="77777777" w:rsidR="00840C02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08:00</w:t>
            </w:r>
          </w:p>
        </w:tc>
        <w:tc>
          <w:tcPr>
            <w:tcW w:w="7795" w:type="dxa"/>
          </w:tcPr>
          <w:p w14:paraId="10273135" w14:textId="77777777" w:rsidR="00840C02" w:rsidRDefault="00840C02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Messages of Hope</w:t>
            </w:r>
          </w:p>
        </w:tc>
      </w:tr>
      <w:tr w:rsidR="00840C02" w14:paraId="2315F4C1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888964" w14:textId="77777777" w:rsidR="00840C02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08:15</w:t>
            </w:r>
          </w:p>
        </w:tc>
        <w:tc>
          <w:tcPr>
            <w:tcW w:w="7795" w:type="dxa"/>
          </w:tcPr>
          <w:p w14:paraId="470B99BE" w14:textId="77777777" w:rsidR="00840C02" w:rsidRDefault="00840C02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Horizons (R)</w:t>
            </w:r>
          </w:p>
        </w:tc>
      </w:tr>
      <w:tr w:rsidR="00840C02" w14:paraId="512C4DCB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5B44B7" w14:textId="77777777" w:rsidR="00840C02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08:30</w:t>
            </w:r>
          </w:p>
        </w:tc>
        <w:tc>
          <w:tcPr>
            <w:tcW w:w="7795" w:type="dxa"/>
          </w:tcPr>
          <w:p w14:paraId="7467E796" w14:textId="77777777" w:rsidR="00840C02" w:rsidRDefault="00840C02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Hour of Power</w:t>
            </w:r>
          </w:p>
        </w:tc>
      </w:tr>
      <w:tr w:rsidR="00840C02" w14:paraId="291C5765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B13898" w14:textId="77777777" w:rsidR="00840C02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48D4DC83" w14:textId="77777777" w:rsidR="00840C02" w:rsidRDefault="00840C02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 Connections SA</w:t>
            </w:r>
          </w:p>
        </w:tc>
      </w:tr>
      <w:tr w:rsidR="00840C02" w14:paraId="7A68255A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51944F" w14:textId="77777777" w:rsidR="00840C02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37B373A4" w14:textId="1C0528AB" w:rsidR="00840C02" w:rsidRDefault="0058210D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891 ABC News</w:t>
            </w:r>
          </w:p>
        </w:tc>
      </w:tr>
      <w:tr w:rsidR="00840C02" w14:paraId="4472C0CE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6DF88B" w14:textId="77777777" w:rsidR="00840C02" w:rsidRPr="000C44D1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10:05</w:t>
            </w:r>
          </w:p>
        </w:tc>
        <w:tc>
          <w:tcPr>
            <w:tcW w:w="7795" w:type="dxa"/>
          </w:tcPr>
          <w:p w14:paraId="7DE48FEF" w14:textId="77777777" w:rsidR="00840C02" w:rsidRDefault="00840C02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Living SA</w:t>
            </w:r>
          </w:p>
        </w:tc>
      </w:tr>
      <w:tr w:rsidR="00840C02" w14:paraId="2D840F05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5B77C8" w14:textId="77777777" w:rsidR="00840C02" w:rsidRPr="000C44D1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10:30</w:t>
            </w:r>
          </w:p>
        </w:tc>
        <w:tc>
          <w:tcPr>
            <w:tcW w:w="7795" w:type="dxa"/>
          </w:tcPr>
          <w:p w14:paraId="2D0ED813" w14:textId="77777777" w:rsidR="00840C02" w:rsidRDefault="00840C02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SUNDAY MAIL</w:t>
            </w:r>
          </w:p>
        </w:tc>
      </w:tr>
      <w:tr w:rsidR="00840C02" w14:paraId="78AD148A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41080C" w14:textId="77777777" w:rsidR="00840C02" w:rsidRPr="000C44D1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12:25</w:t>
            </w:r>
          </w:p>
        </w:tc>
        <w:tc>
          <w:tcPr>
            <w:tcW w:w="7795" w:type="dxa"/>
          </w:tcPr>
          <w:p w14:paraId="5FDE92A8" w14:textId="77777777" w:rsidR="00840C02" w:rsidRDefault="00840C02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Today’s TV and Radio</w:t>
            </w:r>
          </w:p>
        </w:tc>
      </w:tr>
      <w:tr w:rsidR="00840C02" w14:paraId="642801C3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F9E659" w14:textId="77777777" w:rsidR="00840C02" w:rsidRPr="000C44D1" w:rsidRDefault="00840C02" w:rsidP="00840C02">
            <w:pPr>
              <w:rPr>
                <w:b w:val="0"/>
              </w:rPr>
            </w:pPr>
            <w:r w:rsidRPr="000C44D1"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6806B3AE" w14:textId="77777777" w:rsidR="00840C02" w:rsidRDefault="00840C02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Happy Pants (R)</w:t>
            </w:r>
          </w:p>
        </w:tc>
      </w:tr>
      <w:tr w:rsidR="00840C02" w14:paraId="1FE37CF6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D870BA" w14:textId="77777777" w:rsidR="00840C02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23697613" w14:textId="77777777" w:rsidR="00840C02" w:rsidRDefault="00840C02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Sites, Sounds &amp; Songs</w:t>
            </w:r>
          </w:p>
        </w:tc>
      </w:tr>
      <w:tr w:rsidR="00840C02" w14:paraId="0C9AC9DC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3DBCD6" w14:textId="77777777" w:rsidR="00840C02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13:30</w:t>
            </w:r>
          </w:p>
        </w:tc>
        <w:tc>
          <w:tcPr>
            <w:tcW w:w="7795" w:type="dxa"/>
          </w:tcPr>
          <w:p w14:paraId="5C8244EB" w14:textId="77777777" w:rsidR="00840C02" w:rsidRDefault="00840C02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 This (R)</w:t>
            </w:r>
          </w:p>
        </w:tc>
      </w:tr>
      <w:tr w:rsidR="00840C02" w14:paraId="5F42B23A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3EB246" w14:textId="77777777" w:rsidR="00840C02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6549E77E" w14:textId="77777777" w:rsidR="00840C02" w:rsidRDefault="00840C02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Magazine</w:t>
            </w:r>
          </w:p>
        </w:tc>
      </w:tr>
      <w:tr w:rsidR="00840C02" w14:paraId="7340B418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BC32AA" w14:textId="77777777" w:rsidR="00840C02" w:rsidRPr="000C44D1" w:rsidRDefault="00840C02" w:rsidP="00840C02">
            <w:pPr>
              <w:rPr>
                <w:b w:val="0"/>
              </w:rPr>
            </w:pPr>
            <w:r w:rsidRPr="000C44D1"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7AF06431" w14:textId="77777777" w:rsidR="00840C02" w:rsidRDefault="00840C02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Advocate</w:t>
            </w:r>
          </w:p>
        </w:tc>
      </w:tr>
      <w:tr w:rsidR="00840C02" w14:paraId="401F7F48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49E625" w14:textId="77777777" w:rsidR="00840C02" w:rsidRPr="000C44D1" w:rsidRDefault="00840C02" w:rsidP="00840C02">
            <w:pPr>
              <w:rPr>
                <w:b w:val="0"/>
              </w:rPr>
            </w:pPr>
            <w:r w:rsidRPr="000C44D1"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720EE2CB" w14:textId="77777777" w:rsidR="00840C02" w:rsidRDefault="00840C02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Big Issue</w:t>
            </w:r>
          </w:p>
        </w:tc>
      </w:tr>
      <w:tr w:rsidR="00840C02" w14:paraId="39BEA315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362B89D" w14:textId="77777777" w:rsidR="00840C02" w:rsidRPr="000C44D1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4D510F23" w14:textId="77777777" w:rsidR="00840C02" w:rsidRDefault="00840C02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Kintsugi Heroes</w:t>
            </w:r>
          </w:p>
        </w:tc>
      </w:tr>
      <w:tr w:rsidR="00840C02" w14:paraId="0D91450C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832FA6" w14:textId="77777777" w:rsidR="00840C02" w:rsidRPr="000C44D1" w:rsidRDefault="00840C02" w:rsidP="00840C02">
            <w:pPr>
              <w:rPr>
                <w:b w:val="0"/>
              </w:rPr>
            </w:pPr>
            <w:r w:rsidRPr="000C44D1"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00C7D70A" w14:textId="77777777" w:rsidR="00840C02" w:rsidRDefault="00840C02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What’s News in AGED CARE</w:t>
            </w:r>
          </w:p>
        </w:tc>
      </w:tr>
      <w:tr w:rsidR="00840C02" w:rsidRPr="000C44D1" w14:paraId="42C4F5C3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12897F" w14:textId="77777777" w:rsidR="00840C02" w:rsidRPr="000C44D1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77318B96" w14:textId="34183F59" w:rsidR="00840C02" w:rsidRPr="000C44D1" w:rsidRDefault="001F0077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Koori Mail</w:t>
            </w:r>
          </w:p>
        </w:tc>
      </w:tr>
      <w:tr w:rsidR="00840C02" w14:paraId="65125844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150A3E" w14:textId="77777777" w:rsidR="00840C02" w:rsidRPr="000C44D1" w:rsidRDefault="00840C02" w:rsidP="00840C02">
            <w:pPr>
              <w:rPr>
                <w:b w:val="0"/>
              </w:rPr>
            </w:pPr>
            <w:r w:rsidRPr="000C44D1"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57369C2D" w14:textId="77777777" w:rsidR="00840C02" w:rsidRDefault="00840C02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Ablequest (R)</w:t>
            </w:r>
          </w:p>
        </w:tc>
      </w:tr>
      <w:tr w:rsidR="00840C02" w14:paraId="7C4206E0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D11474" w14:textId="77777777" w:rsidR="00840C02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17:15</w:t>
            </w:r>
          </w:p>
        </w:tc>
        <w:tc>
          <w:tcPr>
            <w:tcW w:w="7795" w:type="dxa"/>
          </w:tcPr>
          <w:p w14:paraId="6F0A6142" w14:textId="77777777" w:rsidR="00840C02" w:rsidRDefault="00840C02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Lord’s Challenge</w:t>
            </w:r>
          </w:p>
        </w:tc>
      </w:tr>
      <w:tr w:rsidR="00840C02" w14:paraId="68AEBA32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0EC0C8" w14:textId="77777777" w:rsidR="00840C02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17:30</w:t>
            </w:r>
          </w:p>
        </w:tc>
        <w:tc>
          <w:tcPr>
            <w:tcW w:w="7795" w:type="dxa"/>
          </w:tcPr>
          <w:p w14:paraId="2D066072" w14:textId="77777777" w:rsidR="00840C02" w:rsidRDefault="00840C02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Christianityworks</w:t>
            </w:r>
          </w:p>
        </w:tc>
      </w:tr>
      <w:tr w:rsidR="00840C02" w14:paraId="335106E5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2A06A1" w14:textId="77777777" w:rsidR="00840C02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714D08A1" w14:textId="77777777" w:rsidR="00840C02" w:rsidRDefault="00840C02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Hymns for Sunday</w:t>
            </w:r>
          </w:p>
        </w:tc>
      </w:tr>
      <w:tr w:rsidR="00840C02" w14:paraId="3A8E9415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824327" w14:textId="77777777" w:rsidR="00840C02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0E56FF58" w14:textId="77777777" w:rsidR="00840C02" w:rsidRDefault="00840C02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Cover to Cover</w:t>
            </w:r>
          </w:p>
        </w:tc>
      </w:tr>
      <w:tr w:rsidR="00840C02" w14:paraId="5435F0BB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D3BD8D" w14:textId="77777777" w:rsidR="00840C02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781B8E7B" w14:textId="77777777" w:rsidR="00840C02" w:rsidRDefault="00840C02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Magazine</w:t>
            </w:r>
          </w:p>
        </w:tc>
      </w:tr>
      <w:tr w:rsidR="00840C02" w:rsidRPr="000C44D1" w14:paraId="3F823945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610D14" w14:textId="77777777" w:rsidR="00840C02" w:rsidRPr="000C44D1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0A3F7543" w14:textId="77777777" w:rsidR="00840C02" w:rsidRPr="000C44D1" w:rsidRDefault="00840C02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Insight for Living (R)</w:t>
            </w:r>
          </w:p>
        </w:tc>
      </w:tr>
      <w:tr w:rsidR="00840C02" w14:paraId="72FF8EAD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DBF32C" w14:textId="77777777" w:rsidR="00840C02" w:rsidRPr="003F7BB9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6E0C900F" w14:textId="77777777" w:rsidR="00840C02" w:rsidRDefault="00840C02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Sounds of Yesteryear</w:t>
            </w:r>
          </w:p>
        </w:tc>
      </w:tr>
      <w:tr w:rsidR="00840C02" w14:paraId="79E4B56B" w14:textId="77777777" w:rsidTr="0084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118419" w14:textId="77777777" w:rsidR="00840C02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280599A9" w14:textId="77777777" w:rsidR="00840C02" w:rsidRDefault="00840C02" w:rsidP="00840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of Your Life</w:t>
            </w:r>
          </w:p>
        </w:tc>
      </w:tr>
      <w:tr w:rsidR="00840C02" w14:paraId="22E133F9" w14:textId="77777777" w:rsidTr="00840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10BF95" w14:textId="77777777" w:rsidR="00840C02" w:rsidRDefault="00840C02" w:rsidP="00840C02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5B929EC1" w14:textId="77777777" w:rsidR="00840C02" w:rsidRDefault="00840C02" w:rsidP="00840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0EF3E681" w14:textId="7B7C9276" w:rsidR="005358A2" w:rsidRDefault="005358A2" w:rsidP="00B63305">
      <w:pPr>
        <w:pStyle w:val="Heading1"/>
      </w:pPr>
    </w:p>
    <w:p w14:paraId="750BC25C" w14:textId="5F2C293F" w:rsidR="00EA1E5D" w:rsidRDefault="00EA1E5D" w:rsidP="00EA1E5D"/>
    <w:p w14:paraId="06F714C2" w14:textId="4FE40023" w:rsidR="00EA1E5D" w:rsidRDefault="00EA1E5D" w:rsidP="00EA1E5D"/>
    <w:p w14:paraId="67EC98B5" w14:textId="0F23C60F" w:rsidR="00EA1E5D" w:rsidRDefault="00072D24" w:rsidP="00EA1E5D">
      <w:pPr>
        <w:pStyle w:val="Heading1"/>
      </w:pPr>
      <w:r>
        <w:t>Adelaide</w:t>
      </w:r>
      <w:r w:rsidR="00EA1E5D">
        <w:t xml:space="preserve"> - </w:t>
      </w:r>
      <w:r w:rsidR="00454E98">
        <w:t xml:space="preserve">Monday </w:t>
      </w:r>
      <w:r w:rsidR="00EA1E5D">
        <w:t>December 3</w:t>
      </w:r>
      <w:r w:rsidR="00A559A5">
        <w:t>0th</w:t>
      </w:r>
    </w:p>
    <w:p w14:paraId="7CB41F96" w14:textId="77777777" w:rsidR="00E85330" w:rsidRPr="00E85330" w:rsidRDefault="00E85330" w:rsidP="00E85330"/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454E98" w14:paraId="7B291C98" w14:textId="77777777" w:rsidTr="00373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5CE623" w14:textId="77777777" w:rsidR="00454E98" w:rsidRPr="000E2E2A" w:rsidRDefault="00454E98" w:rsidP="0037338D">
            <w:pPr>
              <w:rPr>
                <w:b w:val="0"/>
              </w:rPr>
            </w:pPr>
            <w:r w:rsidRPr="000E2E2A">
              <w:rPr>
                <w:b w:val="0"/>
              </w:rPr>
              <w:lastRenderedPageBreak/>
              <w:t>00:00</w:t>
            </w:r>
          </w:p>
        </w:tc>
        <w:tc>
          <w:tcPr>
            <w:tcW w:w="7795" w:type="dxa"/>
          </w:tcPr>
          <w:p w14:paraId="3AF59A31" w14:textId="77777777" w:rsidR="00454E98" w:rsidRPr="000E2E2A" w:rsidRDefault="00454E98" w:rsidP="00373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</w:t>
            </w:r>
            <w:r>
              <w:rPr>
                <w:b w:val="0"/>
              </w:rPr>
              <w:t xml:space="preserve"> World Service</w:t>
            </w:r>
          </w:p>
        </w:tc>
      </w:tr>
      <w:tr w:rsidR="00454E98" w14:paraId="3BF99AD2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3AE867" w14:textId="77777777" w:rsidR="00454E98" w:rsidRPr="006E4A9A" w:rsidRDefault="00454E98" w:rsidP="0037338D">
            <w:pPr>
              <w:rPr>
                <w:b w:val="0"/>
              </w:rPr>
            </w:pPr>
            <w:r w:rsidRPr="006E4A9A"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35F2BAEB" w14:textId="77777777" w:rsidR="00454E98" w:rsidRDefault="00454E98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454E98" w14:paraId="25AE8506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B52EC5" w14:textId="77777777" w:rsidR="00454E98" w:rsidRPr="000E2E2A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4ED03C84" w14:textId="77777777" w:rsidR="00454E98" w:rsidRPr="000E2E2A" w:rsidRDefault="00454E98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454E98" w14:paraId="5916176C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31EE54" w14:textId="77777777" w:rsidR="00454E98" w:rsidRPr="000E2E2A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1D90DA5E" w14:textId="2E6BDBA6" w:rsidR="00454E98" w:rsidRPr="00454E98" w:rsidRDefault="00454E98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54E98">
              <w:rPr>
                <w:i/>
              </w:rPr>
              <w:t>History Today</w:t>
            </w:r>
          </w:p>
        </w:tc>
      </w:tr>
      <w:tr w:rsidR="00454E98" w14:paraId="6CA860F3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8D6AD1" w14:textId="77777777" w:rsidR="00454E98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2F47B2F0" w14:textId="77777777" w:rsidR="00454E98" w:rsidRDefault="00454E98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891 ABC News</w:t>
            </w:r>
          </w:p>
        </w:tc>
      </w:tr>
      <w:tr w:rsidR="00454E98" w14:paraId="54A2D3EA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9C3A39" w14:textId="77777777" w:rsidR="00454E98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0E725E93" w14:textId="77777777" w:rsidR="00454E98" w:rsidRDefault="00454E98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Different Perspective</w:t>
            </w:r>
          </w:p>
        </w:tc>
      </w:tr>
      <w:tr w:rsidR="00454E98" w14:paraId="67EC34EA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A89FCA" w14:textId="77777777" w:rsidR="00454E98" w:rsidRPr="006E4A9A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3106AB73" w14:textId="77777777" w:rsidR="00454E98" w:rsidRDefault="00454E98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NEWS BREAKFAST – THE ADVERTISER</w:t>
            </w:r>
          </w:p>
        </w:tc>
      </w:tr>
      <w:tr w:rsidR="00454E98" w14:paraId="3A50F393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B6E28D" w14:textId="77777777" w:rsidR="00454E98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621E2A7D" w14:textId="77777777" w:rsidR="00454E98" w:rsidRDefault="00454E98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891 ABC News</w:t>
            </w:r>
          </w:p>
        </w:tc>
      </w:tr>
      <w:tr w:rsidR="00454E98" w14:paraId="6A59DC7E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9D1309" w14:textId="77777777" w:rsidR="00454E98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09:05</w:t>
            </w:r>
          </w:p>
        </w:tc>
        <w:tc>
          <w:tcPr>
            <w:tcW w:w="7795" w:type="dxa"/>
          </w:tcPr>
          <w:p w14:paraId="7AF028CB" w14:textId="77777777" w:rsidR="00454E98" w:rsidRDefault="00454E98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Today’s TV &amp; Radio &amp; BBC Witness History</w:t>
            </w:r>
          </w:p>
        </w:tc>
      </w:tr>
      <w:tr w:rsidR="00454E98" w14:paraId="7A0C9BA9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6CCB95" w14:textId="77777777" w:rsidR="00454E98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2CCAC5A2" w14:textId="77777777" w:rsidR="00454E98" w:rsidRDefault="00454E98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NATIONAL PRESS – THE AUSTRALIAN &amp; AUST FINANCIAL REVIEW</w:t>
            </w:r>
          </w:p>
        </w:tc>
      </w:tr>
      <w:tr w:rsidR="00454E98" w14:paraId="1A7DE072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BC8AFE" w14:textId="77777777" w:rsidR="00454E98" w:rsidRPr="006E4A9A" w:rsidRDefault="00454E98" w:rsidP="0037338D">
            <w:pPr>
              <w:rPr>
                <w:b w:val="0"/>
              </w:rPr>
            </w:pPr>
            <w:r w:rsidRPr="006E4A9A">
              <w:rPr>
                <w:b w:val="0"/>
              </w:rPr>
              <w:t>1</w:t>
            </w:r>
            <w:r>
              <w:rPr>
                <w:b w:val="0"/>
              </w:rPr>
              <w:t>1:30</w:t>
            </w:r>
          </w:p>
        </w:tc>
        <w:tc>
          <w:tcPr>
            <w:tcW w:w="7795" w:type="dxa"/>
          </w:tcPr>
          <w:p w14:paraId="6C2D21FD" w14:textId="77777777" w:rsidR="00454E98" w:rsidRPr="00B912DE" w:rsidRDefault="00454E98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BBC Great Lives</w:t>
            </w:r>
          </w:p>
        </w:tc>
      </w:tr>
      <w:tr w:rsidR="001D71DF" w14:paraId="471D58E7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1840DD" w14:textId="77777777" w:rsidR="001D71DF" w:rsidRPr="006E4A9A" w:rsidRDefault="001D71DF" w:rsidP="001D71DF">
            <w:pPr>
              <w:rPr>
                <w:b w:val="0"/>
              </w:rPr>
            </w:pPr>
            <w:r>
              <w:rPr>
                <w:b w:val="0"/>
              </w:rPr>
              <w:t>12:0</w:t>
            </w:r>
            <w:r w:rsidRPr="006E4A9A">
              <w:rPr>
                <w:b w:val="0"/>
              </w:rPr>
              <w:t>0</w:t>
            </w:r>
          </w:p>
        </w:tc>
        <w:tc>
          <w:tcPr>
            <w:tcW w:w="7795" w:type="dxa"/>
          </w:tcPr>
          <w:p w14:paraId="3F7D5B1E" w14:textId="1C27647F" w:rsidR="001D71DF" w:rsidRDefault="001D71DF" w:rsidP="001D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Cats Reads Katz</w:t>
            </w:r>
          </w:p>
        </w:tc>
      </w:tr>
      <w:tr w:rsidR="001D71DF" w14:paraId="07B65E06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4C11DC" w14:textId="69641944" w:rsidR="001D71DF" w:rsidRPr="001D71DF" w:rsidRDefault="001D71DF" w:rsidP="001D71DF">
            <w:pPr>
              <w:rPr>
                <w:b w:val="0"/>
                <w:bCs w:val="0"/>
              </w:rPr>
            </w:pPr>
            <w:r w:rsidRPr="001D71DF">
              <w:rPr>
                <w:b w:val="0"/>
                <w:bCs w:val="0"/>
              </w:rPr>
              <w:t>12:30</w:t>
            </w:r>
          </w:p>
        </w:tc>
        <w:tc>
          <w:tcPr>
            <w:tcW w:w="7795" w:type="dxa"/>
          </w:tcPr>
          <w:p w14:paraId="2856097A" w14:textId="2E472F3C" w:rsidR="001D71DF" w:rsidRPr="001D71DF" w:rsidRDefault="001D71DF" w:rsidP="001D7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Sites, Sounds and Songs (Best of)</w:t>
            </w:r>
          </w:p>
        </w:tc>
      </w:tr>
      <w:tr w:rsidR="001D71DF" w14:paraId="028CE226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E868F0" w14:textId="77777777" w:rsidR="001D71DF" w:rsidRDefault="001D71DF" w:rsidP="001D71DF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2E0EA2EB" w14:textId="215C4601" w:rsidR="001D71DF" w:rsidRDefault="001D71DF" w:rsidP="001D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454E98" w14:paraId="51203233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CC77EF" w14:textId="77777777" w:rsidR="00454E98" w:rsidRPr="006E4A9A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4C220B81" w14:textId="03C56B45" w:rsidR="00454E98" w:rsidRPr="004B7031" w:rsidRDefault="00EC1EA2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BBC History Hour</w:t>
            </w:r>
          </w:p>
        </w:tc>
      </w:tr>
      <w:tr w:rsidR="00454E98" w14:paraId="447DA7F6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2F84CA" w14:textId="77777777" w:rsidR="00454E98" w:rsidRPr="006E4A9A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5606231B" w14:textId="3911ED80" w:rsidR="00454E98" w:rsidRDefault="00454E98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City Beat (R)</w:t>
            </w:r>
          </w:p>
        </w:tc>
      </w:tr>
      <w:tr w:rsidR="00454E98" w14:paraId="25D84976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A16A73" w14:textId="77777777" w:rsidR="00454E98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027D8EB4" w14:textId="77777777" w:rsidR="00454E98" w:rsidRPr="000C7D25" w:rsidRDefault="00454E98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Planes Trains Automobiles</w:t>
            </w:r>
          </w:p>
        </w:tc>
      </w:tr>
      <w:tr w:rsidR="00454E98" w14:paraId="324C0414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8704F0" w14:textId="77777777" w:rsidR="00454E98" w:rsidRPr="009A07FE" w:rsidRDefault="00454E98" w:rsidP="0037338D">
            <w:pPr>
              <w:rPr>
                <w:b w:val="0"/>
              </w:rPr>
            </w:pPr>
            <w:r w:rsidRPr="009A07FE">
              <w:rPr>
                <w:b w:val="0"/>
              </w:rPr>
              <w:t>1</w:t>
            </w:r>
            <w:r>
              <w:rPr>
                <w:b w:val="0"/>
              </w:rPr>
              <w:t>6</w:t>
            </w:r>
            <w:r w:rsidRPr="009A07FE">
              <w:rPr>
                <w:b w:val="0"/>
              </w:rPr>
              <w:t>:30</w:t>
            </w:r>
          </w:p>
        </w:tc>
        <w:tc>
          <w:tcPr>
            <w:tcW w:w="7795" w:type="dxa"/>
          </w:tcPr>
          <w:p w14:paraId="57D5708F" w14:textId="77777777" w:rsidR="00454E98" w:rsidRDefault="00454E98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Inside Voice</w:t>
            </w:r>
          </w:p>
        </w:tc>
      </w:tr>
      <w:tr w:rsidR="00454E98" w14:paraId="7BA043CC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453CD9" w14:textId="77777777" w:rsidR="00454E98" w:rsidRPr="009A07FE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603C128B" w14:textId="77777777" w:rsidR="00454E98" w:rsidRDefault="00454E98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 &amp; Radio, On This Day</w:t>
            </w:r>
          </w:p>
        </w:tc>
      </w:tr>
      <w:tr w:rsidR="00454E98" w14:paraId="5BD2542C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55D920" w14:textId="77777777" w:rsidR="00454E98" w:rsidRPr="006E4A9A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4E778FBE" w14:textId="77777777" w:rsidR="00454E98" w:rsidRDefault="00454E98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NETWORK DRIVE PROGRAM - PERTH</w:t>
            </w:r>
          </w:p>
        </w:tc>
      </w:tr>
      <w:tr w:rsidR="00454E98" w14:paraId="4EF417A5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F40842" w14:textId="77777777" w:rsidR="00454E98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  <w:vMerge w:val="restart"/>
            <w:vAlign w:val="center"/>
          </w:tcPr>
          <w:p w14:paraId="62ED9182" w14:textId="77777777" w:rsidR="00454E98" w:rsidRPr="004B7031" w:rsidRDefault="00454E98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Ear Movies</w:t>
            </w:r>
          </w:p>
        </w:tc>
      </w:tr>
      <w:tr w:rsidR="00454E98" w14:paraId="386BC854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3BF29B" w14:textId="77777777" w:rsidR="00454E98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  <w:vMerge/>
          </w:tcPr>
          <w:p w14:paraId="67D6D9BB" w14:textId="77777777" w:rsidR="00454E98" w:rsidRDefault="00454E98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E98" w14:paraId="39823864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F11FDA" w14:textId="77777777" w:rsidR="00454E98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525F9FCC" w14:textId="77777777" w:rsidR="00454E98" w:rsidRDefault="00454E98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Law</w:t>
            </w:r>
          </w:p>
        </w:tc>
      </w:tr>
      <w:tr w:rsidR="00454E98" w14:paraId="603E77E5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BA21A7" w14:textId="77777777" w:rsidR="00454E98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26A9EEE4" w14:textId="77777777" w:rsidR="00454E98" w:rsidRDefault="00454E98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Literary Ear</w:t>
            </w:r>
          </w:p>
        </w:tc>
      </w:tr>
      <w:tr w:rsidR="00454E98" w14:paraId="2C24A170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8A6894" w14:textId="77777777" w:rsidR="00454E98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73DACE2E" w14:textId="77777777" w:rsidR="00454E98" w:rsidRDefault="00454E98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What’s News in DISABILITY</w:t>
            </w:r>
          </w:p>
        </w:tc>
      </w:tr>
      <w:tr w:rsidR="00454E98" w14:paraId="78B5971E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5220BA" w14:textId="77777777" w:rsidR="00454E98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2DBE4DA6" w14:textId="77777777" w:rsidR="00454E98" w:rsidRDefault="00454E98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Behind the Scenes</w:t>
            </w:r>
          </w:p>
        </w:tc>
      </w:tr>
      <w:tr w:rsidR="00454E98" w14:paraId="37B0777D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73547B" w14:textId="77777777" w:rsidR="00454E98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087CD2D2" w14:textId="77777777" w:rsidR="00454E98" w:rsidRDefault="00454E98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Insight for Living (R)</w:t>
            </w:r>
          </w:p>
        </w:tc>
      </w:tr>
      <w:tr w:rsidR="00454E98" w14:paraId="5507DD17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E4CEE7" w14:textId="77777777" w:rsidR="00454E98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6FE23B3F" w14:textId="77777777" w:rsidR="00454E98" w:rsidRDefault="00454E98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454E98" w14:paraId="57B575D4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B9A947" w14:textId="77777777" w:rsidR="00454E98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529FCE2D" w14:textId="77777777" w:rsidR="00454E98" w:rsidRDefault="00454E98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454E98" w14:paraId="2CC5D739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762BEB" w14:textId="77777777" w:rsidR="00454E98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3B7FB169" w14:textId="77777777" w:rsidR="00454E98" w:rsidRDefault="00454E98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 (R)</w:t>
            </w:r>
          </w:p>
        </w:tc>
      </w:tr>
      <w:tr w:rsidR="0093002F" w14:paraId="2F465AB0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DE6386" w14:textId="7284F602" w:rsidR="0093002F" w:rsidRDefault="0093002F" w:rsidP="0093002F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3A9CDFE6" w14:textId="02370D7E" w:rsidR="0093002F" w:rsidRDefault="0093002F" w:rsidP="00930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248F2A95" w14:textId="2143168C" w:rsidR="000C44D1" w:rsidRDefault="00EA1E5D" w:rsidP="000C44D1">
      <w:pPr>
        <w:pStyle w:val="Heading1"/>
      </w:pPr>
      <w:r>
        <w:br w:type="page"/>
      </w:r>
      <w:r w:rsidR="00D35888">
        <w:lastRenderedPageBreak/>
        <w:t>Adelaide</w:t>
      </w:r>
      <w:r w:rsidR="000C44D1">
        <w:t xml:space="preserve"> – </w:t>
      </w:r>
      <w:r w:rsidR="00EC1EA2">
        <w:t xml:space="preserve">Tuesday </w:t>
      </w:r>
      <w:r w:rsidR="003D7B67">
        <w:t>December 31st</w:t>
      </w:r>
    </w:p>
    <w:p w14:paraId="236168B4" w14:textId="26F58D89" w:rsidR="000C44D1" w:rsidRPr="003F7BB9" w:rsidRDefault="000C44D1" w:rsidP="000C44D1"/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4F2766" w14:paraId="6DE1180B" w14:textId="77777777" w:rsidTr="00373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C20B8C" w14:textId="77777777" w:rsidR="004F2766" w:rsidRPr="000E2E2A" w:rsidRDefault="004F2766" w:rsidP="0037338D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2541F1AC" w14:textId="77777777" w:rsidR="004F2766" w:rsidRPr="000E2E2A" w:rsidRDefault="004F2766" w:rsidP="00373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4F2766" w14:paraId="7DC1BC73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643F8D" w14:textId="77777777" w:rsidR="004F2766" w:rsidRPr="000E2E2A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73E6F13E" w14:textId="77777777" w:rsidR="004F2766" w:rsidRPr="000E2E2A" w:rsidRDefault="004F2766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4F2766" w14:paraId="7F95022F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677B65" w14:textId="77777777" w:rsidR="004F2766" w:rsidRPr="000E2E2A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78F58FA7" w14:textId="77777777" w:rsidR="004F2766" w:rsidRPr="000E2E2A" w:rsidRDefault="004F2766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4F2766" w14:paraId="68BFCF1D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81C37B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173509A5" w14:textId="77777777" w:rsidR="004F2766" w:rsidRPr="00454E98" w:rsidRDefault="004F2766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54E98">
              <w:rPr>
                <w:i/>
              </w:rPr>
              <w:t>History Today</w:t>
            </w:r>
          </w:p>
        </w:tc>
      </w:tr>
      <w:tr w:rsidR="004F2766" w14:paraId="26AC4D5A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797303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4B3E0E02" w14:textId="3B2DB772" w:rsidR="004F2766" w:rsidRDefault="0058210D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891 ABC News</w:t>
            </w:r>
          </w:p>
        </w:tc>
      </w:tr>
      <w:tr w:rsidR="004F2766" w14:paraId="4124DFDA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203B61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5E92CF3A" w14:textId="77777777" w:rsidR="004F2766" w:rsidRDefault="004F2766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Different Perspective</w:t>
            </w:r>
          </w:p>
        </w:tc>
      </w:tr>
      <w:tr w:rsidR="004F2766" w14:paraId="1957E502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AC8ABB" w14:textId="77777777" w:rsidR="004F2766" w:rsidRPr="00AC77EC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07:20</w:t>
            </w:r>
          </w:p>
        </w:tc>
        <w:tc>
          <w:tcPr>
            <w:tcW w:w="7795" w:type="dxa"/>
          </w:tcPr>
          <w:p w14:paraId="7C530E48" w14:textId="77777777" w:rsidR="004F2766" w:rsidRDefault="004F2766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4F2766" w14:paraId="72C253DB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F93326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022C2634" w14:textId="77777777" w:rsidR="004F2766" w:rsidRDefault="004F2766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News Breakfast – THE ADVERTISER</w:t>
            </w:r>
          </w:p>
        </w:tc>
      </w:tr>
      <w:tr w:rsidR="004F2766" w14:paraId="0660D5E2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17F6E4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46675CD3" w14:textId="273F1371" w:rsidR="004F2766" w:rsidRDefault="0058210D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891 ABC News</w:t>
            </w:r>
          </w:p>
        </w:tc>
      </w:tr>
      <w:tr w:rsidR="004F2766" w14:paraId="614D0A85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FA00AA" w14:textId="77777777" w:rsidR="004F2766" w:rsidRPr="00AC77EC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09:05</w:t>
            </w:r>
          </w:p>
        </w:tc>
        <w:tc>
          <w:tcPr>
            <w:tcW w:w="7795" w:type="dxa"/>
          </w:tcPr>
          <w:p w14:paraId="50F85120" w14:textId="77777777" w:rsidR="004F2766" w:rsidRDefault="004F2766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&amp; Radio and Witness</w:t>
            </w:r>
          </w:p>
        </w:tc>
      </w:tr>
      <w:tr w:rsidR="004F2766" w14:paraId="61975A6E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997E9C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129B0EE6" w14:textId="77777777" w:rsidR="004F2766" w:rsidRDefault="004F2766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4F2766" w14:paraId="4095F57F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7515BE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11:30</w:t>
            </w:r>
          </w:p>
        </w:tc>
        <w:tc>
          <w:tcPr>
            <w:tcW w:w="7795" w:type="dxa"/>
          </w:tcPr>
          <w:p w14:paraId="54CFBD17" w14:textId="77777777" w:rsidR="004F2766" w:rsidRPr="00454E98" w:rsidRDefault="004F2766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54E98">
              <w:rPr>
                <w:i/>
              </w:rPr>
              <w:t>BBC Great Lives</w:t>
            </w:r>
          </w:p>
        </w:tc>
      </w:tr>
      <w:tr w:rsidR="001D71DF" w14:paraId="3E115663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F7D051" w14:textId="476F8FB7" w:rsidR="001D71DF" w:rsidRDefault="001D71DF" w:rsidP="001D71DF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64FFA2B1" w14:textId="19D2733C" w:rsidR="001D71DF" w:rsidRPr="00070FA1" w:rsidRDefault="001D71DF" w:rsidP="001D7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Comment is Free (Best of)</w:t>
            </w:r>
          </w:p>
        </w:tc>
      </w:tr>
      <w:tr w:rsidR="001D71DF" w14:paraId="261AA0FD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2B69EA" w14:textId="399B938C" w:rsidR="001D71DF" w:rsidRDefault="001D71DF" w:rsidP="001D71DF"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0D8AEFB5" w14:textId="20783807" w:rsidR="001D71DF" w:rsidRPr="00070FA1" w:rsidRDefault="001D71DF" w:rsidP="001D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People in Profile (Best of)</w:t>
            </w:r>
          </w:p>
        </w:tc>
      </w:tr>
      <w:tr w:rsidR="001D71DF" w14:paraId="78FD9ABE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2BF7FF" w14:textId="06614EC7" w:rsidR="001D71DF" w:rsidRDefault="001D71DF" w:rsidP="001D71DF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43D5B7EB" w14:textId="5598D7C1" w:rsidR="001D71DF" w:rsidRPr="00070FA1" w:rsidRDefault="001D71DF" w:rsidP="001D7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Cover to Cover (Best of)</w:t>
            </w:r>
          </w:p>
        </w:tc>
      </w:tr>
      <w:tr w:rsidR="004F2766" w14:paraId="6101EFFD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266C33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4111C010" w14:textId="77777777" w:rsidR="004F2766" w:rsidRPr="00454E98" w:rsidRDefault="004F2766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54E98">
              <w:rPr>
                <w:i/>
              </w:rPr>
              <w:t>BBC History Hour</w:t>
            </w:r>
          </w:p>
        </w:tc>
      </w:tr>
      <w:tr w:rsidR="004F2766" w14:paraId="2449377C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60B65F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73411ED8" w14:textId="77777777" w:rsidR="004F2766" w:rsidRDefault="004F2766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Good News Week (R)</w:t>
            </w:r>
          </w:p>
        </w:tc>
      </w:tr>
      <w:tr w:rsidR="004F2766" w14:paraId="1CD5392A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E262FF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32FC8709" w14:textId="77777777" w:rsidR="004F2766" w:rsidRPr="00454E98" w:rsidRDefault="004F2766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54E98">
              <w:rPr>
                <w:i/>
              </w:rPr>
              <w:t>Planes, Trains &amp; Automobiles</w:t>
            </w:r>
          </w:p>
        </w:tc>
      </w:tr>
      <w:tr w:rsidR="004F2766" w14:paraId="2644A4C4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FED261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5CD9B013" w14:textId="6BDBE492" w:rsidR="004F2766" w:rsidRPr="00454E98" w:rsidRDefault="00454E98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4E98">
              <w:t>Talking Tech</w:t>
            </w:r>
          </w:p>
        </w:tc>
      </w:tr>
      <w:tr w:rsidR="004F2766" w14:paraId="184F4ECA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71C134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510DC51A" w14:textId="77777777" w:rsidR="004F2766" w:rsidRDefault="004F2766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&amp; Radio and On This Day</w:t>
            </w:r>
          </w:p>
        </w:tc>
      </w:tr>
      <w:tr w:rsidR="004F2766" w14:paraId="1CA790F9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8E54C7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30573561" w14:textId="36745218" w:rsidR="004F2766" w:rsidRDefault="004F2766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NEWS HOUR</w:t>
            </w:r>
            <w:r w:rsidR="0058210D">
              <w:t xml:space="preserve"> - PERTH</w:t>
            </w:r>
          </w:p>
        </w:tc>
      </w:tr>
      <w:tr w:rsidR="004F2766" w14:paraId="411B2C49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7165EA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105FAA76" w14:textId="77777777" w:rsidR="004F2766" w:rsidRPr="00454E98" w:rsidRDefault="004F2766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54E98">
              <w:rPr>
                <w:i/>
              </w:rPr>
              <w:t>Ear Movies</w:t>
            </w:r>
          </w:p>
        </w:tc>
      </w:tr>
      <w:tr w:rsidR="004F2766" w14:paraId="423AE6D0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7EC7EF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7CC8E660" w14:textId="77777777" w:rsidR="004F2766" w:rsidRDefault="004F2766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What’s News in AGED CARE (R)</w:t>
            </w:r>
          </w:p>
        </w:tc>
      </w:tr>
      <w:tr w:rsidR="004F2766" w14:paraId="69DD78FE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B58FCE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185AAE4D" w14:textId="04DAB381" w:rsidR="004F2766" w:rsidRDefault="001F0077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Koori Mail</w:t>
            </w:r>
          </w:p>
        </w:tc>
      </w:tr>
      <w:tr w:rsidR="004F2766" w14:paraId="698A83EC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778AE0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3517B514" w14:textId="77777777" w:rsidR="004F2766" w:rsidRDefault="004F2766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True Crime Stories</w:t>
            </w:r>
          </w:p>
        </w:tc>
      </w:tr>
      <w:tr w:rsidR="004F2766" w14:paraId="264B9A1D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F3F5C4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07280B71" w14:textId="77777777" w:rsidR="004F2766" w:rsidRDefault="004F2766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 Magazine</w:t>
            </w:r>
          </w:p>
        </w:tc>
      </w:tr>
      <w:tr w:rsidR="004F2766" w14:paraId="0C43624F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640D83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42673404" w14:textId="77777777" w:rsidR="004F2766" w:rsidRDefault="004F2766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Around Vision Australia</w:t>
            </w:r>
          </w:p>
        </w:tc>
      </w:tr>
      <w:tr w:rsidR="004F2766" w14:paraId="0B5395E0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1F36E9" w14:textId="357FE4B7" w:rsidR="004F2766" w:rsidRDefault="00454E98" w:rsidP="0037338D">
            <w:pPr>
              <w:rPr>
                <w:b w:val="0"/>
              </w:rPr>
            </w:pPr>
            <w:r>
              <w:rPr>
                <w:b w:val="0"/>
              </w:rPr>
              <w:t>21:00</w:t>
            </w:r>
            <w:r w:rsidR="004F2766">
              <w:rPr>
                <w:b w:val="0"/>
              </w:rPr>
              <w:t xml:space="preserve"> </w:t>
            </w:r>
          </w:p>
        </w:tc>
        <w:tc>
          <w:tcPr>
            <w:tcW w:w="7795" w:type="dxa"/>
          </w:tcPr>
          <w:p w14:paraId="188A43B1" w14:textId="7ABFFA43" w:rsidR="004F2766" w:rsidRDefault="00454E98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Saturday Paper</w:t>
            </w:r>
          </w:p>
        </w:tc>
      </w:tr>
      <w:tr w:rsidR="004F2766" w14:paraId="6034D546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A96B2C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1E8144B0" w14:textId="77777777" w:rsidR="004F2766" w:rsidRDefault="004F2766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Insight for Living (R)</w:t>
            </w:r>
          </w:p>
        </w:tc>
      </w:tr>
      <w:tr w:rsidR="004F2766" w14:paraId="2983E62F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E6C741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6176E6DF" w14:textId="77777777" w:rsidR="004F2766" w:rsidRDefault="004F2766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4F2766" w14:paraId="77117E2B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226580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769CC3D3" w14:textId="77777777" w:rsidR="004F2766" w:rsidRDefault="004F2766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4F2766" w14:paraId="7FBF1B1C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223606" w14:textId="77777777" w:rsidR="004F2766" w:rsidRDefault="004F2766" w:rsidP="0037338D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3C7F6E81" w14:textId="67496918" w:rsidR="004F2766" w:rsidRDefault="00EC1EA2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YEAR’S EVE MUSIC</w:t>
            </w:r>
          </w:p>
        </w:tc>
      </w:tr>
      <w:tr w:rsidR="00EC1EA2" w14:paraId="2228FD62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8E512B" w14:textId="198D5C90" w:rsidR="00EC1EA2" w:rsidRDefault="00EC1EA2" w:rsidP="0037338D">
            <w:pPr>
              <w:rPr>
                <w:b w:val="0"/>
              </w:rPr>
            </w:pPr>
            <w:r>
              <w:rPr>
                <w:b w:val="0"/>
              </w:rPr>
              <w:t>23:45</w:t>
            </w:r>
          </w:p>
        </w:tc>
        <w:tc>
          <w:tcPr>
            <w:tcW w:w="7795" w:type="dxa"/>
          </w:tcPr>
          <w:p w14:paraId="43CCC832" w14:textId="4C7FF1DF" w:rsidR="00EC1EA2" w:rsidRDefault="00EC1EA2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YEAR’S EVE FIREWORKS – AUDIO DESCRIPTION</w:t>
            </w:r>
          </w:p>
        </w:tc>
      </w:tr>
      <w:tr w:rsidR="004F2766" w14:paraId="33CF38E7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7FEF9D" w14:textId="69EEBDD1" w:rsidR="004F2766" w:rsidRDefault="0093002F" w:rsidP="0037338D">
            <w:pPr>
              <w:rPr>
                <w:b w:val="0"/>
              </w:rPr>
            </w:pPr>
            <w:r>
              <w:rPr>
                <w:b w:val="0"/>
              </w:rPr>
              <w:t>01:00</w:t>
            </w:r>
          </w:p>
        </w:tc>
        <w:tc>
          <w:tcPr>
            <w:tcW w:w="7795" w:type="dxa"/>
          </w:tcPr>
          <w:p w14:paraId="0418505A" w14:textId="77777777" w:rsidR="004F2766" w:rsidRDefault="004F2766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52D8F2EF" w14:textId="7684356E" w:rsidR="00EA1E5D" w:rsidRDefault="00EA1E5D" w:rsidP="00EA1E5D"/>
    <w:p w14:paraId="4902A81C" w14:textId="05F80A6D" w:rsidR="00160D72" w:rsidRDefault="00160D72" w:rsidP="00EA1E5D"/>
    <w:p w14:paraId="17B49951" w14:textId="066A883A" w:rsidR="00160D72" w:rsidRDefault="00160D72" w:rsidP="00EA1E5D"/>
    <w:p w14:paraId="3FF8DDB4" w14:textId="495E2AEA" w:rsidR="00160D72" w:rsidRDefault="00160D72" w:rsidP="00EA1E5D"/>
    <w:p w14:paraId="3CA13BC2" w14:textId="107E58C5" w:rsidR="00160D72" w:rsidRDefault="00160D72" w:rsidP="00EA1E5D"/>
    <w:p w14:paraId="377DD848" w14:textId="77EC420C" w:rsidR="00160D72" w:rsidRDefault="00D35888" w:rsidP="00160D72">
      <w:pPr>
        <w:pStyle w:val="Heading1"/>
      </w:pPr>
      <w:r>
        <w:t>Adelaide</w:t>
      </w:r>
      <w:r w:rsidR="00160D72">
        <w:t xml:space="preserve"> – </w:t>
      </w:r>
      <w:r w:rsidR="00EC1EA2">
        <w:t>Wednesday</w:t>
      </w:r>
      <w:r w:rsidR="00BE185A">
        <w:t xml:space="preserve"> </w:t>
      </w:r>
      <w:r w:rsidR="00BE185A" w:rsidRPr="00BC36A7">
        <w:rPr>
          <w:sz w:val="24"/>
        </w:rPr>
        <w:t xml:space="preserve">(broadcasting from Melb) </w:t>
      </w:r>
      <w:r w:rsidR="00160D72">
        <w:t xml:space="preserve">January </w:t>
      </w:r>
      <w:r w:rsidR="00EA77D5">
        <w:t>1st</w:t>
      </w:r>
    </w:p>
    <w:p w14:paraId="6EBCAE88" w14:textId="77777777" w:rsidR="00160D72" w:rsidRDefault="00160D72" w:rsidP="00160D72"/>
    <w:tbl>
      <w:tblPr>
        <w:tblStyle w:val="PlainTable11"/>
        <w:tblpPr w:leftFromText="180" w:rightFromText="180" w:vertAnchor="text" w:horzAnchor="margin" w:tblpY="-9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BE185A" w14:paraId="795B9BCF" w14:textId="77777777" w:rsidTr="00373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ECB2F0" w14:textId="5C15A602" w:rsidR="00BE185A" w:rsidRPr="000E2E2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229997A7" w14:textId="04EF924B" w:rsidR="00BE185A" w:rsidRPr="000E2E2A" w:rsidRDefault="00BE185A" w:rsidP="00373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BBC World Service</w:t>
            </w:r>
          </w:p>
        </w:tc>
      </w:tr>
      <w:tr w:rsidR="00BE185A" w14:paraId="1085CF3E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75529A" w14:textId="2B111764" w:rsidR="00BE185A" w:rsidRPr="000E2E2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11EEC846" w14:textId="2D6B4F85" w:rsidR="00BE185A" w:rsidRPr="000E2E2A" w:rsidRDefault="00BE185A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Advocate</w:t>
            </w:r>
          </w:p>
        </w:tc>
      </w:tr>
      <w:tr w:rsidR="00BE185A" w14:paraId="38034DFA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6C3EA2" w14:textId="2379AAA9" w:rsidR="00BE185A" w:rsidRPr="000E2E2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6BABC722" w14:textId="20639F41" w:rsidR="00BE185A" w:rsidRPr="000E2E2A" w:rsidRDefault="00BE185A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BE185A" w14:paraId="027B4D05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D33593" w14:textId="65558878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4EBB4CBA" w14:textId="3AF6A986" w:rsidR="00BE185A" w:rsidRDefault="00BE185A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BE185A" w14:paraId="1D77EEF2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467D4D" w14:textId="5833D778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5E41CD90" w14:textId="78ED5D87" w:rsidR="00BE185A" w:rsidRDefault="00BE185A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BE185A" w14:paraId="4640CC73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168764" w14:textId="75BE4FFA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0454DA21" w14:textId="5F168B21" w:rsidR="00BE185A" w:rsidRDefault="00BE185A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Witness / VAR Broadcast Guide</w:t>
            </w:r>
          </w:p>
        </w:tc>
      </w:tr>
      <w:tr w:rsidR="00BE185A" w14:paraId="24095B1F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F034EA" w14:textId="171498D2" w:rsidR="00BE185A" w:rsidRDefault="00BE185A" w:rsidP="0037338D"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202AC662" w14:textId="448AE169" w:rsidR="00BE185A" w:rsidRDefault="00BE185A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BE185A" w14:paraId="4F216C29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F96C9C" w14:textId="68A6F890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1CC866EE" w14:textId="111852C8" w:rsidR="00BE185A" w:rsidRDefault="00BE185A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BE185A" w14:paraId="3EDCC7E5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3F4778" w14:textId="61549EA3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26A5B9FC" w14:textId="49C61AE4" w:rsidR="00BE185A" w:rsidRDefault="00BE185A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Tourist – Maritime Museum</w:t>
            </w:r>
          </w:p>
        </w:tc>
      </w:tr>
      <w:tr w:rsidR="00BE185A" w14:paraId="52B7D325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ED83BE" w14:textId="09CE8CF4" w:rsidR="00BE185A" w:rsidRPr="00AC77EC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08:00</w:t>
            </w:r>
          </w:p>
        </w:tc>
        <w:tc>
          <w:tcPr>
            <w:tcW w:w="7795" w:type="dxa"/>
          </w:tcPr>
          <w:p w14:paraId="50E3EAE9" w14:textId="6E6F0966" w:rsidR="00BE185A" w:rsidRDefault="00BE185A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Powerd Audio Ability Feature 2024</w:t>
            </w:r>
          </w:p>
        </w:tc>
      </w:tr>
      <w:tr w:rsidR="00BE185A" w14:paraId="1C69EE71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2C1EDC" w14:textId="0ACD2555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44A8D7C1" w14:textId="46E1F4A2" w:rsidR="00BE185A" w:rsidRDefault="00BE185A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Documentary</w:t>
            </w:r>
          </w:p>
        </w:tc>
      </w:tr>
      <w:tr w:rsidR="00BE185A" w14:paraId="46C1A4DD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ED2B09" w14:textId="7DE817DE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7398C4C5" w14:textId="358B887B" w:rsidR="00BE185A" w:rsidRDefault="00BE185A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What’s News in Disability</w:t>
            </w:r>
          </w:p>
        </w:tc>
      </w:tr>
      <w:tr w:rsidR="00BE185A" w14:paraId="524B5BE0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DE9053" w14:textId="1BE2675E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2E53720E" w14:textId="558BA15E" w:rsidR="00BE185A" w:rsidRDefault="00BE185A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Saturday Paper (Best of)</w:t>
            </w:r>
          </w:p>
        </w:tc>
      </w:tr>
      <w:tr w:rsidR="00BE185A" w14:paraId="5769D164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108395" w14:textId="5563BB84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10:30</w:t>
            </w:r>
          </w:p>
        </w:tc>
        <w:tc>
          <w:tcPr>
            <w:tcW w:w="7795" w:type="dxa"/>
          </w:tcPr>
          <w:p w14:paraId="0494B17E" w14:textId="032E008C" w:rsidR="00BE185A" w:rsidRDefault="00BE185A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Documentary</w:t>
            </w:r>
          </w:p>
        </w:tc>
      </w:tr>
      <w:tr w:rsidR="00BE185A" w14:paraId="1B013DBF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707AED" w14:textId="69A43DCC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11:00</w:t>
            </w:r>
          </w:p>
        </w:tc>
        <w:tc>
          <w:tcPr>
            <w:tcW w:w="7795" w:type="dxa"/>
          </w:tcPr>
          <w:p w14:paraId="72289C4D" w14:textId="23658DFA" w:rsidR="00BE185A" w:rsidRDefault="00BE185A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Speak My Language</w:t>
            </w:r>
          </w:p>
        </w:tc>
      </w:tr>
      <w:tr w:rsidR="00BE185A" w14:paraId="199C1E73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25B9E2A" w14:textId="65B58887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3FCF9536" w14:textId="3D1FA1F7" w:rsidR="00BE185A" w:rsidRPr="00EC1EA2" w:rsidRDefault="00BE185A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Cats Reads Katz</w:t>
            </w:r>
          </w:p>
        </w:tc>
      </w:tr>
      <w:tr w:rsidR="00BE185A" w14:paraId="5B86B23D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B29CB4" w14:textId="59955509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11328E38" w14:textId="0E86D3E3" w:rsidR="00BE185A" w:rsidRDefault="00BE185A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Sites, Sounds and Songs (Best of)</w:t>
            </w:r>
          </w:p>
        </w:tc>
      </w:tr>
      <w:tr w:rsidR="00BE185A" w14:paraId="36472CAA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70BB54" w14:textId="4718EAB1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54CF784E" w14:textId="1CE95CA7" w:rsidR="00BE185A" w:rsidRDefault="00BE185A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BE185A" w14:paraId="0D16EADF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8957E9" w14:textId="30CA73A6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26FE83E7" w14:textId="24B134F1" w:rsidR="00BE185A" w:rsidRDefault="00BE185A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Good News Week</w:t>
            </w:r>
          </w:p>
        </w:tc>
      </w:tr>
      <w:tr w:rsidR="00BE185A" w14:paraId="31440444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33D1818" w14:textId="2D4F316F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19D23B92" w14:textId="6E522483" w:rsidR="00BE185A" w:rsidRDefault="00BE185A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Studio 1</w:t>
            </w:r>
          </w:p>
        </w:tc>
      </w:tr>
      <w:tr w:rsidR="00BE185A" w14:paraId="10B621AF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0DB328" w14:textId="6DC73570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279EC346" w14:textId="2D37B8A7" w:rsidR="00BE185A" w:rsidRDefault="00BE185A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BE185A" w14:paraId="1370830A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40820B" w14:textId="7E3978C1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14C98E9B" w14:textId="4371C4D4" w:rsidR="00BE185A" w:rsidRDefault="00BE185A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BE185A" w14:paraId="0804B481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5FC8FC" w14:textId="4A6D4FBE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1BAE47C9" w14:textId="32629FDA" w:rsidR="00BE185A" w:rsidRDefault="00BE185A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Horizons</w:t>
            </w:r>
          </w:p>
        </w:tc>
      </w:tr>
      <w:tr w:rsidR="00BE185A" w14:paraId="5180B554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8D5B1B" w14:textId="393634D3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44ECF506" w14:textId="50CD96A7" w:rsidR="00BE185A" w:rsidRDefault="00BE185A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BE185A" w14:paraId="551B0911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B942AA" w14:textId="387F8797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4B3F43DB" w14:textId="77FB436F" w:rsidR="00BE185A" w:rsidRDefault="00BE185A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 On Ability</w:t>
            </w:r>
          </w:p>
        </w:tc>
      </w:tr>
      <w:tr w:rsidR="00BE185A" w14:paraId="012DD9A5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37A938" w14:textId="0D4ABACF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37638D3B" w14:textId="5A78C7F2" w:rsidR="00BE185A" w:rsidRDefault="00BE185A" w:rsidP="0037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Mindful Minutes</w:t>
            </w:r>
          </w:p>
        </w:tc>
      </w:tr>
      <w:tr w:rsidR="00BE185A" w14:paraId="3E9DFD6B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032DD0" w14:textId="76615F80" w:rsidR="00BE185A" w:rsidRDefault="00BE185A" w:rsidP="0037338D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3001581C" w14:textId="745CCB76" w:rsidR="00BE185A" w:rsidRDefault="00BE185A" w:rsidP="0037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Author Author</w:t>
            </w:r>
          </w:p>
        </w:tc>
      </w:tr>
      <w:tr w:rsidR="00BE185A" w14:paraId="52A315D1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0FC424" w14:textId="54DB71E0" w:rsidR="00BE185A" w:rsidRDefault="00BE185A" w:rsidP="0093002F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4DE483DA" w14:textId="54441CD8" w:rsidR="00BE185A" w:rsidRDefault="00BE185A" w:rsidP="00930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Focal Point</w:t>
            </w:r>
          </w:p>
        </w:tc>
      </w:tr>
      <w:tr w:rsidR="00BE185A" w14:paraId="145DDED5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E62E74" w14:textId="097756CC" w:rsidR="00BE185A" w:rsidRDefault="00BE185A" w:rsidP="0093002F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3590F042" w14:textId="195B2264" w:rsidR="00BE185A" w:rsidRDefault="00BE185A" w:rsidP="00930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Plain Sight</w:t>
            </w:r>
          </w:p>
        </w:tc>
      </w:tr>
      <w:tr w:rsidR="00BE185A" w14:paraId="4666C018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728034" w14:textId="20D5DEC0" w:rsidR="00BE185A" w:rsidRDefault="00BE185A" w:rsidP="0093002F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18AD2B67" w14:textId="7066804F" w:rsidR="00BE185A" w:rsidRDefault="00BE185A" w:rsidP="00930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Planes Trains &amp; Automobiles</w:t>
            </w:r>
          </w:p>
        </w:tc>
      </w:tr>
      <w:tr w:rsidR="00BE185A" w14:paraId="1437C626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416848" w14:textId="0CF15054" w:rsidR="00BE185A" w:rsidRDefault="00BE185A" w:rsidP="0093002F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7A4A6CAB" w14:textId="3583D9A9" w:rsidR="00BE185A" w:rsidRDefault="00BE185A" w:rsidP="00930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Leisure Link 2.0</w:t>
            </w:r>
          </w:p>
        </w:tc>
      </w:tr>
      <w:tr w:rsidR="00BE185A" w14:paraId="3EB03CDA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D80F17" w14:textId="66C3D94D" w:rsidR="00BE185A" w:rsidRDefault="00BE185A" w:rsidP="0093002F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70C7DE83" w14:textId="42ED501E" w:rsidR="00BE185A" w:rsidRDefault="00BE185A" w:rsidP="00930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Reading the Play</w:t>
            </w:r>
          </w:p>
        </w:tc>
      </w:tr>
      <w:tr w:rsidR="00BE185A" w14:paraId="6E902EF7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C6E6DB" w14:textId="74D2D8DB" w:rsidR="00BE185A" w:rsidRDefault="00BE185A" w:rsidP="0093002F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5D9314C2" w14:textId="53234C39" w:rsidR="00BE185A" w:rsidRDefault="00BE185A" w:rsidP="00930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BE185A" w14:paraId="6D37376A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22D189" w14:textId="2ABC9393" w:rsidR="00BE185A" w:rsidRDefault="00BE185A" w:rsidP="0093002F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3ACD3356" w14:textId="13771579" w:rsidR="00BE185A" w:rsidRDefault="00BE185A" w:rsidP="00930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BE185A" w14:paraId="641240B6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14B3F83" w14:textId="6673B78E" w:rsidR="00BE185A" w:rsidRDefault="00BE185A" w:rsidP="0093002F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0ED031C6" w14:textId="72DCCB0C" w:rsidR="00BE185A" w:rsidRDefault="00BE185A" w:rsidP="00930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BE185A" w14:paraId="4A27C359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9CF8A0" w14:textId="459AEF2D" w:rsidR="00BE185A" w:rsidRDefault="00BE185A" w:rsidP="0093002F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6DFAD0C3" w14:textId="339E84D4" w:rsidR="00BE185A" w:rsidRDefault="00BE185A" w:rsidP="00930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Nothing Off Limits</w:t>
            </w:r>
          </w:p>
        </w:tc>
      </w:tr>
      <w:tr w:rsidR="00BE185A" w14:paraId="5CC73BAE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463C17" w14:textId="635A75DB" w:rsidR="00BE185A" w:rsidRDefault="00BE185A" w:rsidP="0093002F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487C1F3D" w14:textId="20683F48" w:rsidR="00BE185A" w:rsidRDefault="00BE185A" w:rsidP="00930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45EBDD5F" w14:textId="6BED4DEE" w:rsidR="00431726" w:rsidRDefault="00160D72" w:rsidP="00431726">
      <w:pPr>
        <w:pStyle w:val="Heading1"/>
      </w:pPr>
      <w:r>
        <w:br w:type="page"/>
      </w:r>
      <w:r w:rsidR="0082452B">
        <w:lastRenderedPageBreak/>
        <w:t>Adelaide</w:t>
      </w:r>
      <w:r w:rsidR="00431726">
        <w:t xml:space="preserve"> – </w:t>
      </w:r>
      <w:r w:rsidR="00EC1EA2">
        <w:t xml:space="preserve">Thursday </w:t>
      </w:r>
      <w:r w:rsidR="00431726">
        <w:t xml:space="preserve">January </w:t>
      </w:r>
      <w:r w:rsidR="00C306C9">
        <w:t>2nd</w:t>
      </w:r>
    </w:p>
    <w:p w14:paraId="07EBB665" w14:textId="77777777" w:rsidR="00431726" w:rsidRPr="00431726" w:rsidRDefault="00431726" w:rsidP="00431726"/>
    <w:tbl>
      <w:tblPr>
        <w:tblStyle w:val="PlainTable11"/>
        <w:tblpPr w:leftFromText="180" w:rightFromText="180" w:vertAnchor="text" w:horzAnchor="margin" w:tblpY="-9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C1EA2" w14:paraId="05E710CE" w14:textId="77777777" w:rsidTr="00824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561BF58" w14:textId="44E27D98" w:rsidR="00EC1EA2" w:rsidRPr="000E2E2A" w:rsidRDefault="00EC1EA2" w:rsidP="00EC1EA2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21F66E02" w14:textId="3FF90DBB" w:rsidR="00EC1EA2" w:rsidRPr="000E2E2A" w:rsidRDefault="00EC1EA2" w:rsidP="00EC1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EC1EA2" w14:paraId="53B7E299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7C6CA8" w14:textId="50908CC9" w:rsidR="00EC1EA2" w:rsidRPr="000E2E2A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1C6116E4" w14:textId="5475CA4B" w:rsidR="00EC1EA2" w:rsidRPr="000E2E2A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EC1EA2" w14:paraId="6E35CA27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7CE325" w14:textId="45DE7FD4" w:rsidR="00EC1EA2" w:rsidRPr="000E2E2A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6222DAEE" w14:textId="03DAC707" w:rsidR="00EC1EA2" w:rsidRPr="000E2E2A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EC1EA2" w14:paraId="3B1ED8B5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993760" w14:textId="7B12174E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30EE256F" w14:textId="0014FB48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7D25">
              <w:rPr>
                <w:i/>
              </w:rPr>
              <w:t>History Today</w:t>
            </w:r>
          </w:p>
        </w:tc>
      </w:tr>
      <w:tr w:rsidR="00EC1EA2" w14:paraId="144D2611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6C793D" w14:textId="3FF8BB05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4173D8B3" w14:textId="1992A439" w:rsidR="00EC1EA2" w:rsidRDefault="0058210D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891 ABC News</w:t>
            </w:r>
          </w:p>
        </w:tc>
      </w:tr>
      <w:tr w:rsidR="00EC1EA2" w14:paraId="003B6742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BA2840" w14:textId="53352AB6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76A7036D" w14:textId="39B47A29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Different Perspective</w:t>
            </w:r>
          </w:p>
        </w:tc>
      </w:tr>
      <w:tr w:rsidR="00EC1EA2" w14:paraId="0784CCDE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F50FCB" w14:textId="5BBF3BE7" w:rsidR="00EC1EA2" w:rsidRPr="00AC77EC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07:20</w:t>
            </w:r>
          </w:p>
        </w:tc>
        <w:tc>
          <w:tcPr>
            <w:tcW w:w="7795" w:type="dxa"/>
          </w:tcPr>
          <w:p w14:paraId="316B96CC" w14:textId="5269F1EC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EC1EA2" w14:paraId="09195D74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B42027" w14:textId="4572BEE1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75423C8A" w14:textId="5E1196E7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News Breakfast – THE ADVERTISER</w:t>
            </w:r>
          </w:p>
        </w:tc>
      </w:tr>
      <w:tr w:rsidR="00EC1EA2" w14:paraId="47DA3E0F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D22E8CF" w14:textId="63D6FB99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2F4A137C" w14:textId="4DF3B2B3" w:rsidR="00EC1EA2" w:rsidRDefault="0058210D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891 ABC News</w:t>
            </w:r>
          </w:p>
        </w:tc>
      </w:tr>
      <w:tr w:rsidR="00EC1EA2" w14:paraId="25D7A08E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8BA044" w14:textId="2C3DFFAB" w:rsidR="00EC1EA2" w:rsidRPr="00AC77EC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09:05</w:t>
            </w:r>
          </w:p>
        </w:tc>
        <w:tc>
          <w:tcPr>
            <w:tcW w:w="7795" w:type="dxa"/>
          </w:tcPr>
          <w:p w14:paraId="799009DF" w14:textId="6EB184D5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TV &amp; Radio and </w:t>
            </w:r>
            <w:r w:rsidR="0058210D">
              <w:t xml:space="preserve">BBC </w:t>
            </w:r>
            <w:r>
              <w:t>Witness</w:t>
            </w:r>
            <w:r w:rsidR="0058210D">
              <w:t xml:space="preserve"> History</w:t>
            </w:r>
          </w:p>
        </w:tc>
      </w:tr>
      <w:tr w:rsidR="00EC1EA2" w14:paraId="11A2FE15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373AD4" w14:textId="6DF59EDC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4DD8CFA6" w14:textId="02DC5450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EC1EA2" w14:paraId="127E9327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FA18E3" w14:textId="599B343D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11:30</w:t>
            </w:r>
          </w:p>
        </w:tc>
        <w:tc>
          <w:tcPr>
            <w:tcW w:w="7795" w:type="dxa"/>
          </w:tcPr>
          <w:p w14:paraId="79998B36" w14:textId="322FE453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7D25">
              <w:rPr>
                <w:i/>
              </w:rPr>
              <w:t>BBC Great Lives</w:t>
            </w:r>
          </w:p>
        </w:tc>
      </w:tr>
      <w:tr w:rsidR="001D71DF" w14:paraId="7A81B78B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DFEE73" w14:textId="10E812DB" w:rsidR="001D71DF" w:rsidRDefault="001D71DF" w:rsidP="001D71DF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55CB7CDB" w14:textId="452365F6" w:rsidR="001D71DF" w:rsidRPr="00070FA1" w:rsidRDefault="001D71DF" w:rsidP="001D7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Comment is Free (Best of)</w:t>
            </w:r>
          </w:p>
        </w:tc>
      </w:tr>
      <w:tr w:rsidR="001D71DF" w14:paraId="41249FC9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B936DB" w14:textId="7A0B5AB7" w:rsidR="001D71DF" w:rsidRDefault="001D71DF" w:rsidP="001D71DF"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107A5BE8" w14:textId="20A42235" w:rsidR="001D71DF" w:rsidRPr="00070FA1" w:rsidRDefault="001D71DF" w:rsidP="001D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People in Profile (Best of)</w:t>
            </w:r>
          </w:p>
        </w:tc>
      </w:tr>
      <w:tr w:rsidR="001D71DF" w14:paraId="09A82100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6B5577" w14:textId="2FDC07E1" w:rsidR="001D71DF" w:rsidRDefault="001D71DF" w:rsidP="001D71DF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79BAADBD" w14:textId="2229EF52" w:rsidR="001D71DF" w:rsidRDefault="001D71DF" w:rsidP="001D7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EC1EA2" w14:paraId="6A35254B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06C1DD" w14:textId="3F32F947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2847EBFE" w14:textId="15CB1DE0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BBC History Hour</w:t>
            </w:r>
          </w:p>
        </w:tc>
      </w:tr>
      <w:tr w:rsidR="00EC1EA2" w14:paraId="1DC0FDB7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0D87FE" w14:textId="7604EECE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32270393" w14:textId="6CE9B566" w:rsidR="00EC1EA2" w:rsidRDefault="000823CF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Studio 1 – Dating Blind</w:t>
            </w:r>
          </w:p>
        </w:tc>
      </w:tr>
      <w:tr w:rsidR="00EC1EA2" w14:paraId="20BF639E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D20AC2" w14:textId="364A5C75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07F36D93" w14:textId="5B821955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Planes, Trains Automobiles</w:t>
            </w:r>
          </w:p>
        </w:tc>
      </w:tr>
      <w:tr w:rsidR="00EC1EA2" w14:paraId="567E7193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5D5540" w14:textId="5DC9C5A6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3C9C6293" w14:textId="20B066A5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RSL</w:t>
            </w:r>
          </w:p>
        </w:tc>
      </w:tr>
      <w:tr w:rsidR="00EC1EA2" w14:paraId="2993A9A8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D7FBE1" w14:textId="2A5E8CA7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37E6BAA9" w14:textId="0846ABCD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&amp; Radio and On This Day</w:t>
            </w:r>
          </w:p>
        </w:tc>
      </w:tr>
      <w:tr w:rsidR="00EC1EA2" w14:paraId="4C109D60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E057B7" w14:textId="1A3995BE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5991DE79" w14:textId="2E324B54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NETWORK DRIVE PROGRAM - PERTH</w:t>
            </w:r>
          </w:p>
        </w:tc>
      </w:tr>
      <w:tr w:rsidR="00EC1EA2" w14:paraId="7975489E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72486A" w14:textId="5A809CEC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1F50CA80" w14:textId="1310E78C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7D25">
              <w:rPr>
                <w:i/>
              </w:rPr>
              <w:t>Ear Movies</w:t>
            </w:r>
          </w:p>
        </w:tc>
      </w:tr>
      <w:tr w:rsidR="00EC1EA2" w14:paraId="5E1C4C0E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6FD77A" w14:textId="0A8FA939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14AA2363" w14:textId="445BAE7F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Money Magazine</w:t>
            </w:r>
          </w:p>
        </w:tc>
      </w:tr>
      <w:tr w:rsidR="00EC1EA2" w14:paraId="276A553D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9E8CAC" w14:textId="0C422039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2387AFA7" w14:textId="5FDAD544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Guest of Honour</w:t>
            </w:r>
          </w:p>
        </w:tc>
      </w:tr>
      <w:tr w:rsidR="00EC1EA2" w14:paraId="5D367B38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54C826" w14:textId="69347222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108F1C1F" w14:textId="1C0B79CA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Computalk</w:t>
            </w:r>
          </w:p>
        </w:tc>
      </w:tr>
      <w:tr w:rsidR="00EC1EA2" w14:paraId="60DCB18A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2208C2" w14:textId="7F4C0263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4AB6C627" w14:textId="22047F29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Healthy Minds</w:t>
            </w:r>
          </w:p>
        </w:tc>
      </w:tr>
      <w:tr w:rsidR="00EC1EA2" w14:paraId="14E53B17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93E024" w14:textId="218F10A7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7D0A72DB" w14:textId="087E9875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 Matters</w:t>
            </w:r>
          </w:p>
        </w:tc>
      </w:tr>
      <w:tr w:rsidR="00EC1EA2" w14:paraId="79EEC05D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189AD4" w14:textId="7BAB8669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7FF876B3" w14:textId="7E50560A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 (R)</w:t>
            </w:r>
          </w:p>
        </w:tc>
      </w:tr>
      <w:tr w:rsidR="00EC1EA2" w14:paraId="126E5C7A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569C0E" w14:textId="6B01AD0D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30ADB10F" w14:textId="3A58A975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EC1EA2" w14:paraId="0930007D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DE677F" w14:textId="7669D055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25354F4D" w14:textId="546A3D1F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EC1EA2" w14:paraId="4C8AD13D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18F61C7" w14:textId="0AB7AC00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44A6C2C5" w14:textId="434E3864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EC1EA2" w14:paraId="77F69487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89EA8E" w14:textId="2AD63D9B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39F7F173" w14:textId="78061EA6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42029FF2" w14:textId="0BCF29FA" w:rsidR="00431726" w:rsidRDefault="00431726" w:rsidP="00431726">
      <w:pPr>
        <w:pStyle w:val="Heading1"/>
      </w:pPr>
      <w:r>
        <w:br w:type="page"/>
      </w:r>
      <w:r w:rsidR="0082452B">
        <w:lastRenderedPageBreak/>
        <w:t>Adelaide</w:t>
      </w:r>
      <w:r>
        <w:t xml:space="preserve"> – </w:t>
      </w:r>
      <w:r w:rsidR="00EC1EA2">
        <w:t xml:space="preserve">Friday </w:t>
      </w:r>
      <w:r w:rsidR="00E85330">
        <w:t xml:space="preserve">January </w:t>
      </w:r>
      <w:r w:rsidR="00FA1A5D">
        <w:t>3</w:t>
      </w:r>
      <w:r w:rsidR="00FA1A5D" w:rsidRPr="004F2766">
        <w:rPr>
          <w:vertAlign w:val="superscript"/>
        </w:rPr>
        <w:t>rd</w:t>
      </w:r>
    </w:p>
    <w:p w14:paraId="16E7594E" w14:textId="77777777" w:rsidR="004F2766" w:rsidRDefault="004F2766" w:rsidP="004F2766"/>
    <w:tbl>
      <w:tblPr>
        <w:tblStyle w:val="PlainTable11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C1EA2" w14:paraId="741E69E7" w14:textId="77777777" w:rsidTr="00373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19EF8E" w14:textId="2253880A" w:rsidR="00EC1EA2" w:rsidRPr="000E2E2A" w:rsidRDefault="00EC1EA2" w:rsidP="00EC1EA2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90807C1" w14:textId="7996B2A2" w:rsidR="00EC1EA2" w:rsidRPr="000E2E2A" w:rsidRDefault="00EC1EA2" w:rsidP="00EC1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EC1EA2" w14:paraId="3D66A3C2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D1A73F" w14:textId="254FEA3D" w:rsidR="00EC1EA2" w:rsidRPr="000E2E2A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7F09FE1D" w14:textId="05D9E388" w:rsidR="00EC1EA2" w:rsidRPr="000E2E2A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EC1EA2" w14:paraId="207ECEA9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A521D2" w14:textId="12FA82D2" w:rsidR="00EC1EA2" w:rsidRPr="000E2E2A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4B0F2EAF" w14:textId="2F795E6C" w:rsidR="00EC1EA2" w:rsidRPr="000E2E2A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EC1EA2" w14:paraId="673DE8DD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CAF021" w14:textId="5E282E8C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736AE772" w14:textId="468E9E7B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234">
              <w:rPr>
                <w:i/>
              </w:rPr>
              <w:t>History Today</w:t>
            </w:r>
          </w:p>
        </w:tc>
      </w:tr>
      <w:tr w:rsidR="00EC1EA2" w14:paraId="7C263230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1B4837" w14:textId="6862A48E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2AAE4F55" w14:textId="69BFEEBD" w:rsidR="00EC1EA2" w:rsidRDefault="0058210D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891 ABC News</w:t>
            </w:r>
          </w:p>
        </w:tc>
      </w:tr>
      <w:tr w:rsidR="00EC1EA2" w14:paraId="03920C87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60521F" w14:textId="2F8D7EA1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6A3B64AC" w14:textId="623FA93F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Different Perspective</w:t>
            </w:r>
          </w:p>
        </w:tc>
      </w:tr>
      <w:tr w:rsidR="00EC1EA2" w14:paraId="5C9A0AB7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F75C0E" w14:textId="3F4CD005" w:rsidR="00EC1EA2" w:rsidRDefault="00EC1EA2" w:rsidP="00EC1EA2">
            <w:r>
              <w:rPr>
                <w:b w:val="0"/>
              </w:rPr>
              <w:t>07:20</w:t>
            </w:r>
          </w:p>
        </w:tc>
        <w:tc>
          <w:tcPr>
            <w:tcW w:w="7795" w:type="dxa"/>
          </w:tcPr>
          <w:p w14:paraId="709343B9" w14:textId="6B1F9103" w:rsidR="00EC1EA2" w:rsidRDefault="0058210D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EC1EA2" w14:paraId="682B3021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99E7B9" w14:textId="0D191ECB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575B647F" w14:textId="17BF01A1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News Breakfast – THE ADVERTISER</w:t>
            </w:r>
          </w:p>
        </w:tc>
      </w:tr>
      <w:tr w:rsidR="00EC1EA2" w14:paraId="54FE29AB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E25394" w14:textId="15AE3F17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14AD3CB2" w14:textId="4AD19DF2" w:rsidR="00EC1EA2" w:rsidRDefault="0058210D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891 ABC News</w:t>
            </w:r>
          </w:p>
        </w:tc>
      </w:tr>
      <w:tr w:rsidR="00EC1EA2" w14:paraId="3675E19D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915705" w14:textId="03E15234" w:rsidR="00EC1EA2" w:rsidRPr="00AC77EC" w:rsidRDefault="00EC1EA2" w:rsidP="00EC1EA2">
            <w:pPr>
              <w:rPr>
                <w:b w:val="0"/>
              </w:rPr>
            </w:pPr>
            <w:r w:rsidRPr="00AC77EC">
              <w:rPr>
                <w:b w:val="0"/>
              </w:rPr>
              <w:t>09:05</w:t>
            </w:r>
          </w:p>
        </w:tc>
        <w:tc>
          <w:tcPr>
            <w:tcW w:w="7795" w:type="dxa"/>
          </w:tcPr>
          <w:p w14:paraId="23C422C0" w14:textId="761B369B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&amp; Radio and BBC Witness History</w:t>
            </w:r>
          </w:p>
        </w:tc>
      </w:tr>
      <w:tr w:rsidR="00EC1EA2" w14:paraId="3D89D2AA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5D10E9" w14:textId="0D0ACE79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045EA26D" w14:textId="729FBCAA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EC1EA2" w14:paraId="7DA5E6B6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639DE5" w14:textId="7515B540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11:30</w:t>
            </w:r>
          </w:p>
        </w:tc>
        <w:tc>
          <w:tcPr>
            <w:tcW w:w="7795" w:type="dxa"/>
          </w:tcPr>
          <w:p w14:paraId="67AD47BC" w14:textId="5CD73CE1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234">
              <w:rPr>
                <w:i/>
              </w:rPr>
              <w:t>BBC Great Lives</w:t>
            </w:r>
          </w:p>
        </w:tc>
      </w:tr>
      <w:tr w:rsidR="00335DD6" w14:paraId="0F86A36D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90D824" w14:textId="2D8B3FFF" w:rsidR="00335DD6" w:rsidRPr="00070FA1" w:rsidRDefault="00335DD6" w:rsidP="00335DD6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2FC0B904" w14:textId="1DB8F0F9" w:rsidR="00335DD6" w:rsidRPr="00070FA1" w:rsidRDefault="00335DD6" w:rsidP="00335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Cats Reads Katz</w:t>
            </w:r>
          </w:p>
        </w:tc>
      </w:tr>
      <w:tr w:rsidR="00335DD6" w14:paraId="22528E11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68F275" w14:textId="5B01543A" w:rsidR="00335DD6" w:rsidRDefault="00335DD6" w:rsidP="00335DD6"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5A2A42D3" w14:textId="5D0911C1" w:rsidR="00335DD6" w:rsidRPr="00070FA1" w:rsidRDefault="00335DD6" w:rsidP="00335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Sites, Sounds and Songs (Best of)</w:t>
            </w:r>
          </w:p>
        </w:tc>
      </w:tr>
      <w:tr w:rsidR="00335DD6" w14:paraId="3AB9BFE3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383F53" w14:textId="1D3DFEAA" w:rsidR="00335DD6" w:rsidRDefault="00335DD6" w:rsidP="00335DD6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77E22BDD" w14:textId="5F3931F1" w:rsidR="00335DD6" w:rsidRDefault="00335DD6" w:rsidP="00335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070FA1" w14:paraId="79AF076B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033206" w14:textId="7C299223" w:rsidR="00070FA1" w:rsidRDefault="00070FA1" w:rsidP="00EC1EA2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2CA2B964" w14:textId="781480EC" w:rsidR="00070FA1" w:rsidRDefault="00070FA1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 xml:space="preserve">BBC History Hour </w:t>
            </w:r>
          </w:p>
        </w:tc>
      </w:tr>
      <w:tr w:rsidR="00070FA1" w14:paraId="278A9B5F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FB417D" w14:textId="33337671" w:rsidR="00070FA1" w:rsidRDefault="00070FA1" w:rsidP="00EC1EA2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650C64F9" w14:textId="58538BB1" w:rsidR="00070FA1" w:rsidRDefault="00070FA1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Focal Point</w:t>
            </w:r>
          </w:p>
        </w:tc>
      </w:tr>
      <w:tr w:rsidR="00070FA1" w14:paraId="76DAA1C1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77491B" w14:textId="1822D973" w:rsidR="00070FA1" w:rsidRDefault="00070FA1" w:rsidP="00EC1EA2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7A3C501F" w14:textId="0BFCC395" w:rsidR="00070FA1" w:rsidRDefault="00070FA1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Seeing Eye Dogs Show</w:t>
            </w:r>
          </w:p>
        </w:tc>
      </w:tr>
      <w:tr w:rsidR="00070FA1" w14:paraId="47E93978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7C69EA" w14:textId="7AE7E472" w:rsidR="00070FA1" w:rsidRDefault="00070FA1" w:rsidP="00EC1EA2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0BF81924" w14:textId="2D33E7E5" w:rsidR="00070FA1" w:rsidRDefault="00070FA1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0234">
              <w:rPr>
                <w:i/>
              </w:rPr>
              <w:t>Planes, Trains &amp; Automobiles</w:t>
            </w:r>
          </w:p>
        </w:tc>
      </w:tr>
      <w:tr w:rsidR="00070FA1" w14:paraId="29C1DF9D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4E7DB2" w14:textId="3B54070C" w:rsidR="00070FA1" w:rsidRDefault="00070FA1" w:rsidP="00EC1EA2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3338EBFC" w14:textId="219F1C72" w:rsidR="00070FA1" w:rsidRDefault="00070FA1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Ablequest</w:t>
            </w:r>
          </w:p>
        </w:tc>
      </w:tr>
      <w:tr w:rsidR="00070FA1" w14:paraId="6B4533AB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AC654D" w14:textId="70130705" w:rsidR="00070FA1" w:rsidRDefault="00070FA1" w:rsidP="00EC1EA2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29B6F797" w14:textId="25014134" w:rsidR="00070FA1" w:rsidRDefault="00070FA1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 &amp; Radio and On This Day</w:t>
            </w:r>
          </w:p>
        </w:tc>
      </w:tr>
      <w:tr w:rsidR="00070FA1" w14:paraId="4126C279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DC22D4" w14:textId="3C2F416E" w:rsidR="00070FA1" w:rsidRDefault="00070FA1" w:rsidP="00EC1EA2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1030F4A9" w14:textId="7BEDF51F" w:rsidR="00070FA1" w:rsidRDefault="00070FA1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NETWORK DRIVE PROGRAM - PERTH</w:t>
            </w:r>
          </w:p>
        </w:tc>
      </w:tr>
      <w:tr w:rsidR="00070FA1" w14:paraId="2A2079D4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FF75F3" w14:textId="72E19022" w:rsidR="00070FA1" w:rsidRDefault="00070FA1" w:rsidP="00EC1EA2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115CA487" w14:textId="52635B84" w:rsidR="00070FA1" w:rsidRDefault="00070FA1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0234">
              <w:rPr>
                <w:i/>
              </w:rPr>
              <w:t>Ear Movies</w:t>
            </w:r>
          </w:p>
        </w:tc>
      </w:tr>
      <w:tr w:rsidR="00070FA1" w14:paraId="5FD258AD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EE88FE" w14:textId="48BAB7D6" w:rsidR="00070FA1" w:rsidRDefault="00070FA1" w:rsidP="00EC1EA2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6C0A3CFB" w14:textId="3E2B6143" w:rsidR="00070FA1" w:rsidRDefault="00070FA1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Uncertainty Principle</w:t>
            </w:r>
          </w:p>
        </w:tc>
      </w:tr>
      <w:tr w:rsidR="00070FA1" w14:paraId="38BDC551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A0C97A" w14:textId="213F1CFC" w:rsidR="00070FA1" w:rsidRDefault="00070FA1" w:rsidP="00EC1EA2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6A5E24FC" w14:textId="0D47BAA1" w:rsidR="00070FA1" w:rsidRDefault="00070FA1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070FA1" w14:paraId="6A5B6078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47923C" w14:textId="13CF661E" w:rsidR="00070FA1" w:rsidRDefault="00070FA1" w:rsidP="00EC1EA2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4BC1F185" w14:textId="168D4626" w:rsidR="00070FA1" w:rsidRDefault="00070FA1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Digest</w:t>
            </w:r>
          </w:p>
        </w:tc>
      </w:tr>
      <w:tr w:rsidR="00070FA1" w14:paraId="46787400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90BDAD" w14:textId="44C8CA97" w:rsidR="00070FA1" w:rsidRDefault="00070FA1" w:rsidP="00EC1EA2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21C966C6" w14:textId="6610D1D4" w:rsidR="00070FA1" w:rsidRDefault="00070FA1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Insight for Living (R)</w:t>
            </w:r>
          </w:p>
        </w:tc>
      </w:tr>
      <w:tr w:rsidR="00070FA1" w14:paraId="7AF43079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06F513" w14:textId="2E4E9D17" w:rsidR="00070FA1" w:rsidRDefault="00070FA1" w:rsidP="00EC1EA2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23F4A1E9" w14:textId="18ED447D" w:rsidR="00070FA1" w:rsidRDefault="00070FA1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070FA1" w14:paraId="6CA724DD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F48114" w14:textId="61692DAD" w:rsidR="00070FA1" w:rsidRDefault="00070FA1" w:rsidP="00EC1EA2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33089E21" w14:textId="1B0A1D84" w:rsidR="00070FA1" w:rsidRDefault="00070FA1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070FA1" w14:paraId="5B8B8188" w14:textId="77777777" w:rsidTr="0037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3E1A0F" w14:textId="6E1B185B" w:rsidR="00070FA1" w:rsidRDefault="00070FA1" w:rsidP="00EC1EA2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607AA151" w14:textId="20825F3C" w:rsidR="00070FA1" w:rsidRDefault="00070FA1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070FA1" w14:paraId="4F2FCF50" w14:textId="77777777" w:rsidTr="00373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23DE3C" w14:textId="5A3F2E4A" w:rsidR="00070FA1" w:rsidRDefault="00070FA1" w:rsidP="0093002F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2F118BE0" w14:textId="44DFC092" w:rsidR="00070FA1" w:rsidRDefault="00070FA1" w:rsidP="00930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683C29BC" w14:textId="77777777" w:rsidR="004F2766" w:rsidRDefault="004F2766" w:rsidP="004F2766"/>
    <w:p w14:paraId="4459B897" w14:textId="77777777" w:rsidR="004F2766" w:rsidRDefault="004F2766" w:rsidP="004F2766"/>
    <w:p w14:paraId="410B43FD" w14:textId="77777777" w:rsidR="004F2766" w:rsidRPr="004F2766" w:rsidRDefault="004F2766" w:rsidP="004F2766"/>
    <w:p w14:paraId="63D92B67" w14:textId="77777777" w:rsidR="00E85330" w:rsidRPr="00E85330" w:rsidRDefault="00E85330" w:rsidP="00E85330"/>
    <w:p w14:paraId="60344B35" w14:textId="7E613826" w:rsidR="00256ECD" w:rsidRDefault="00431726" w:rsidP="00256ECD">
      <w:pPr>
        <w:pStyle w:val="Heading1"/>
      </w:pPr>
      <w:r>
        <w:br w:type="page"/>
      </w:r>
      <w:r w:rsidR="0082452B">
        <w:lastRenderedPageBreak/>
        <w:t>Adelaide</w:t>
      </w:r>
      <w:r w:rsidR="00256ECD">
        <w:t xml:space="preserve"> – </w:t>
      </w:r>
      <w:r w:rsidR="00EC1EA2">
        <w:t xml:space="preserve">Saturday </w:t>
      </w:r>
      <w:r w:rsidR="00224164">
        <w:t xml:space="preserve">January </w:t>
      </w:r>
      <w:r w:rsidR="002E570C">
        <w:t>4</w:t>
      </w:r>
      <w:r w:rsidR="00224164" w:rsidRPr="00224164">
        <w:rPr>
          <w:vertAlign w:val="superscript"/>
        </w:rPr>
        <w:t>th</w:t>
      </w:r>
    </w:p>
    <w:p w14:paraId="51360718" w14:textId="77777777" w:rsidR="00256ECD" w:rsidRPr="00E85330" w:rsidRDefault="00256ECD" w:rsidP="00256ECD"/>
    <w:tbl>
      <w:tblPr>
        <w:tblStyle w:val="PlainTable11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C1EA2" w14:paraId="41DE42AC" w14:textId="77777777" w:rsidTr="00824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74218A" w14:textId="3EA2423F" w:rsidR="00EC1EA2" w:rsidRPr="000E2E2A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4E377DB4" w14:textId="71D441BA" w:rsidR="00EC1EA2" w:rsidRPr="000E2E2A" w:rsidRDefault="00EC1EA2" w:rsidP="008245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BBC World Service</w:t>
            </w:r>
          </w:p>
        </w:tc>
      </w:tr>
      <w:tr w:rsidR="00EC1EA2" w14:paraId="42D67231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B0A9FD" w14:textId="76EA6A6A" w:rsidR="00EC1EA2" w:rsidRPr="000E2E2A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4275F8CC" w14:textId="1A014970" w:rsidR="00EC1EA2" w:rsidRPr="000E2E2A" w:rsidRDefault="00EC1EA2" w:rsidP="00824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7E9">
              <w:t>Computalk (R)</w:t>
            </w:r>
          </w:p>
        </w:tc>
      </w:tr>
      <w:tr w:rsidR="00EC1EA2" w14:paraId="5316674A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E7919A" w14:textId="3E6B1AF0" w:rsidR="00EC1EA2" w:rsidRPr="000E2E2A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49C98594" w14:textId="2DF54D71" w:rsidR="00EC1EA2" w:rsidRPr="000E2E2A" w:rsidRDefault="00EC1EA2" w:rsidP="00824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Reading the Play (R)</w:t>
            </w:r>
          </w:p>
        </w:tc>
      </w:tr>
      <w:tr w:rsidR="00EC1EA2" w14:paraId="3D04765F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856AA3" w14:textId="36A8C33D" w:rsidR="00EC1EA2" w:rsidRDefault="00EC1EA2" w:rsidP="0082452B">
            <w:pPr>
              <w:rPr>
                <w:b w:val="0"/>
              </w:rPr>
            </w:pPr>
            <w:r w:rsidRPr="00B86AF7"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2258A025" w14:textId="0356D72D" w:rsidR="00EC1EA2" w:rsidRDefault="00EC1EA2" w:rsidP="00824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EC1EA2" w14:paraId="3969BDCE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3DE690" w14:textId="35898EEC" w:rsidR="00EC1EA2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34C30A2A" w14:textId="793CC8B3" w:rsidR="00EC1EA2" w:rsidRDefault="00EC1EA2" w:rsidP="00824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Plain Sight (R)</w:t>
            </w:r>
          </w:p>
        </w:tc>
      </w:tr>
      <w:tr w:rsidR="00EC1EA2" w14:paraId="456DCDF2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A36BCB" w14:textId="2BEC7A7B" w:rsidR="00EC1EA2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206B0A10" w14:textId="2A23997A" w:rsidR="00EC1EA2" w:rsidRDefault="00EC1EA2" w:rsidP="00824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SATURDAY MORNING NEWS WITH ABC NEWS AT 8 &amp; 9</w:t>
            </w:r>
          </w:p>
        </w:tc>
      </w:tr>
      <w:tr w:rsidR="00EC1EA2" w14:paraId="76DBB688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82975B" w14:textId="32C39A2A" w:rsidR="00EC1EA2" w:rsidRPr="00AC77EC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4CF53AC0" w14:textId="14FE039E" w:rsidR="00EC1EA2" w:rsidRDefault="00EC1EA2" w:rsidP="00824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Happy Pants</w:t>
            </w:r>
          </w:p>
        </w:tc>
      </w:tr>
      <w:tr w:rsidR="00EC1EA2" w14:paraId="185758EF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F676FD" w14:textId="6FDD8D60" w:rsidR="00EC1EA2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10:30</w:t>
            </w:r>
          </w:p>
        </w:tc>
        <w:tc>
          <w:tcPr>
            <w:tcW w:w="7795" w:type="dxa"/>
          </w:tcPr>
          <w:p w14:paraId="3B3FC438" w14:textId="1DB4B0CC" w:rsidR="00EC1EA2" w:rsidRDefault="00EC1EA2" w:rsidP="00824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Vision Sports</w:t>
            </w:r>
          </w:p>
        </w:tc>
      </w:tr>
      <w:tr w:rsidR="00335DD6" w14:paraId="096925E2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62627D" w14:textId="6F7ED99A" w:rsidR="00335DD6" w:rsidRPr="00335DD6" w:rsidRDefault="00335DD6" w:rsidP="0082452B">
            <w:pPr>
              <w:rPr>
                <w:b w:val="0"/>
                <w:bCs w:val="0"/>
              </w:rPr>
            </w:pPr>
            <w:r w:rsidRPr="00335DD6">
              <w:rPr>
                <w:b w:val="0"/>
                <w:bCs w:val="0"/>
              </w:rPr>
              <w:t>11:30</w:t>
            </w:r>
          </w:p>
        </w:tc>
        <w:tc>
          <w:tcPr>
            <w:tcW w:w="7795" w:type="dxa"/>
          </w:tcPr>
          <w:p w14:paraId="1C69297B" w14:textId="284A4E60" w:rsidR="00335DD6" w:rsidRDefault="00335DD6" w:rsidP="00824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World Braille Day Special Presentation</w:t>
            </w:r>
          </w:p>
        </w:tc>
      </w:tr>
      <w:tr w:rsidR="00EC1EA2" w14:paraId="1A5E9A30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FB9254" w14:textId="1D48C272" w:rsidR="00EC1EA2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7329819F" w14:textId="0B585D0B" w:rsidR="00EC1EA2" w:rsidRDefault="00EC1EA2" w:rsidP="00824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Travel</w:t>
            </w:r>
          </w:p>
        </w:tc>
      </w:tr>
      <w:tr w:rsidR="00EC1EA2" w14:paraId="4783D4AD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4DECCB" w14:textId="57F6295D" w:rsidR="00EC1EA2" w:rsidRPr="00AC77EC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5A81FAEA" w14:textId="199DC1BC" w:rsidR="00EC1EA2" w:rsidRDefault="00EC1EA2" w:rsidP="00824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WEEKEND MAGAZINE</w:t>
            </w:r>
          </w:p>
        </w:tc>
      </w:tr>
      <w:tr w:rsidR="00EC1EA2" w14:paraId="12F01452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82B961" w14:textId="541E00D1" w:rsidR="00EC1EA2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5D0E917B" w14:textId="1E12429F" w:rsidR="00EC1EA2" w:rsidRDefault="00EC1EA2" w:rsidP="00824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0F03">
              <w:rPr>
                <w:i/>
              </w:rPr>
              <w:t>BBC History Hour</w:t>
            </w:r>
          </w:p>
        </w:tc>
      </w:tr>
      <w:tr w:rsidR="00EC1EA2" w14:paraId="1DA47A8F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485233" w14:textId="3D92886E" w:rsidR="00EC1EA2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34864226" w14:textId="60BA54D4" w:rsidR="00EC1EA2" w:rsidRDefault="00EC1EA2" w:rsidP="00824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Emerging Writers</w:t>
            </w:r>
          </w:p>
        </w:tc>
      </w:tr>
      <w:tr w:rsidR="00EC1EA2" w14:paraId="6DAD61D0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FE6FC1" w14:textId="4F30C445" w:rsidR="00EC1EA2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4112149B" w14:textId="1CE67D42" w:rsidR="00EC1EA2" w:rsidRDefault="00EC1EA2" w:rsidP="00824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What’s News in DISABILITY (R)</w:t>
            </w:r>
          </w:p>
        </w:tc>
      </w:tr>
      <w:tr w:rsidR="00EC1EA2" w14:paraId="0036EE60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8E4ACB" w14:textId="51601FEC" w:rsidR="00EC1EA2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00D82CAF" w14:textId="6FB57D7E" w:rsidR="00EC1EA2" w:rsidRDefault="00EC1EA2" w:rsidP="00824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Leisure Link</w:t>
            </w:r>
          </w:p>
        </w:tc>
      </w:tr>
      <w:tr w:rsidR="00EC1EA2" w14:paraId="5AEC5748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638036" w14:textId="209C4608" w:rsidR="00EC1EA2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423A8AD1" w14:textId="409D1296" w:rsidR="00EC1EA2" w:rsidRDefault="00EC1EA2" w:rsidP="00824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Geographic – braille edition (R)</w:t>
            </w:r>
          </w:p>
        </w:tc>
      </w:tr>
      <w:tr w:rsidR="00EC1EA2" w14:paraId="32353401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D47F94" w14:textId="38479040" w:rsidR="00EC1EA2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1D2F1494" w14:textId="2C75BEFE" w:rsidR="00EC1EA2" w:rsidRDefault="00EC1EA2" w:rsidP="00824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Studio 1 (R)</w:t>
            </w:r>
          </w:p>
        </w:tc>
      </w:tr>
      <w:tr w:rsidR="00EC1EA2" w14:paraId="50E1AEE1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7D03F9" w14:textId="3C2CE4A6" w:rsidR="00EC1EA2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570E0BA5" w14:textId="214C8DFF" w:rsidR="00EC1EA2" w:rsidRDefault="00EC1EA2" w:rsidP="00824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Christianityworks</w:t>
            </w:r>
          </w:p>
        </w:tc>
      </w:tr>
      <w:tr w:rsidR="00EC1EA2" w14:paraId="7A231DC1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18D3B8" w14:textId="10F03360" w:rsidR="00EC1EA2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597F0D03" w14:textId="69EFA524" w:rsidR="00EC1EA2" w:rsidRDefault="00EC1EA2" w:rsidP="00824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EC1EA2" w14:paraId="3973E9BB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396402" w14:textId="299F49EB" w:rsidR="00EC1EA2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24BE73F9" w14:textId="5EE38F2A" w:rsidR="00EC1EA2" w:rsidRDefault="00EC1EA2" w:rsidP="00824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Women’s Health/Men’s Matters</w:t>
            </w:r>
          </w:p>
        </w:tc>
      </w:tr>
      <w:tr w:rsidR="00EC1EA2" w14:paraId="2E7CAD9B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DA6F58" w14:textId="5AF83372" w:rsidR="00EC1EA2" w:rsidRDefault="00EC1EA2" w:rsidP="0082452B">
            <w:pPr>
              <w:rPr>
                <w:b w:val="0"/>
              </w:rPr>
            </w:pPr>
            <w:r w:rsidRPr="00EA1E5D"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0CEE5698" w14:textId="7EDA798C" w:rsidR="00EC1EA2" w:rsidRDefault="00EC1EA2" w:rsidP="00824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Our Aussie Gardens</w:t>
            </w:r>
          </w:p>
        </w:tc>
      </w:tr>
      <w:tr w:rsidR="00EC1EA2" w14:paraId="597F8911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1CE97B" w14:textId="1E75E799" w:rsidR="00EC1EA2" w:rsidRDefault="00EC1EA2" w:rsidP="0082452B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7035C2D0" w14:textId="2C429640" w:rsidR="00EC1EA2" w:rsidRDefault="00EC1EA2" w:rsidP="00824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 (R)</w:t>
            </w:r>
          </w:p>
        </w:tc>
      </w:tr>
      <w:tr w:rsidR="00EC1EA2" w14:paraId="655C05C6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BA41CC" w14:textId="118ADB89" w:rsidR="00EC1EA2" w:rsidRDefault="00EC1EA2" w:rsidP="0082452B">
            <w:pPr>
              <w:rPr>
                <w:b w:val="0"/>
              </w:rPr>
            </w:pPr>
            <w:r w:rsidRPr="00EA1E5D"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607AE2CF" w14:textId="1714D8C9" w:rsidR="00EC1EA2" w:rsidRDefault="00EC1EA2" w:rsidP="00824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True Crime Stories (R)</w:t>
            </w:r>
          </w:p>
        </w:tc>
      </w:tr>
      <w:tr w:rsidR="00EC1EA2" w14:paraId="17742B45" w14:textId="77777777" w:rsidTr="00824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567052" w14:textId="15CD4B79" w:rsidR="00EC1EA2" w:rsidRDefault="00EC1EA2" w:rsidP="0082452B">
            <w:pPr>
              <w:rPr>
                <w:b w:val="0"/>
              </w:rPr>
            </w:pPr>
            <w:r w:rsidRPr="00EA1E5D">
              <w:rPr>
                <w:b w:val="0"/>
              </w:rPr>
              <w:t>2</w:t>
            </w:r>
            <w:r>
              <w:rPr>
                <w:b w:val="0"/>
              </w:rPr>
              <w:t>2:30</w:t>
            </w:r>
          </w:p>
        </w:tc>
        <w:tc>
          <w:tcPr>
            <w:tcW w:w="7795" w:type="dxa"/>
          </w:tcPr>
          <w:p w14:paraId="0D1FC924" w14:textId="145459AF" w:rsidR="00EC1EA2" w:rsidRDefault="00EC1EA2" w:rsidP="00824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Rhythm &amp; News (R)</w:t>
            </w:r>
          </w:p>
        </w:tc>
      </w:tr>
      <w:tr w:rsidR="0093002F" w14:paraId="74B356F1" w14:textId="77777777" w:rsidTr="00824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40A4C0" w14:textId="49A88E70" w:rsidR="0093002F" w:rsidRPr="00EA1E5D" w:rsidRDefault="0093002F" w:rsidP="0093002F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29FD47AC" w14:textId="626D4BDB" w:rsidR="0093002F" w:rsidRDefault="0093002F" w:rsidP="00930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4E0D4060" w14:textId="55251495" w:rsidR="00AF757F" w:rsidRDefault="00AF757F" w:rsidP="00AF757F">
      <w:pPr>
        <w:pStyle w:val="Heading1"/>
      </w:pPr>
      <w:r>
        <w:br w:type="page"/>
      </w:r>
      <w:r w:rsidR="00167F98">
        <w:lastRenderedPageBreak/>
        <w:t>Adelaide</w:t>
      </w:r>
      <w:r>
        <w:t xml:space="preserve"> – Sunday January</w:t>
      </w:r>
      <w:r w:rsidR="00B4793A">
        <w:t xml:space="preserve"> </w:t>
      </w:r>
      <w:r w:rsidR="00EC1EA2">
        <w:t>5</w:t>
      </w:r>
      <w:r w:rsidR="00B4793A" w:rsidRPr="00B4793A">
        <w:rPr>
          <w:vertAlign w:val="superscript"/>
        </w:rPr>
        <w:t>th</w:t>
      </w:r>
    </w:p>
    <w:p w14:paraId="6FA256FC" w14:textId="77777777" w:rsidR="00B4793A" w:rsidRPr="00B4793A" w:rsidRDefault="00B4793A" w:rsidP="00B4793A"/>
    <w:tbl>
      <w:tblPr>
        <w:tblStyle w:val="PlainTable11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C1EA2" w14:paraId="786CF71D" w14:textId="77777777" w:rsidTr="00D67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52FCDF" w14:textId="62C04DE8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39BBE5D5" w14:textId="0679BBC4" w:rsidR="00EC1EA2" w:rsidRDefault="00EC1EA2" w:rsidP="00EC1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BBC World Service</w:t>
            </w:r>
          </w:p>
        </w:tc>
      </w:tr>
      <w:tr w:rsidR="00EC1EA2" w14:paraId="75E797EC" w14:textId="77777777" w:rsidTr="00D6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2D1B1F" w14:textId="0724F2B2" w:rsidR="00EC1EA2" w:rsidRPr="000E2E2A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7476354C" w14:textId="2F7F5BC0" w:rsidR="00EC1EA2" w:rsidRPr="00D677E9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Good News Week (R)</w:t>
            </w:r>
          </w:p>
        </w:tc>
      </w:tr>
      <w:tr w:rsidR="00EC1EA2" w14:paraId="3B13ED17" w14:textId="77777777" w:rsidTr="00D67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BC3E7B" w14:textId="43EF9A5C" w:rsidR="00EC1EA2" w:rsidRPr="000E2E2A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60B5D75D" w14:textId="5A018B72" w:rsidR="00EC1EA2" w:rsidRPr="000E2E2A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EC1EA2" w14:paraId="6CBD19A3" w14:textId="77777777" w:rsidTr="00D6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7B7130" w14:textId="084F6DF5" w:rsidR="00EC1EA2" w:rsidRPr="000E2E2A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48B1EC25" w14:textId="6A3A05CD" w:rsidR="00EC1EA2" w:rsidRPr="000E2E2A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Hymns for Sunday Morning</w:t>
            </w:r>
          </w:p>
        </w:tc>
      </w:tr>
      <w:tr w:rsidR="00EC1EA2" w14:paraId="35CF2D53" w14:textId="77777777" w:rsidTr="00D67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D8D6605" w14:textId="4EFD7359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248FA58F" w14:textId="6C3EEA0E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EC1EA2" w14:paraId="15793886" w14:textId="77777777" w:rsidTr="00D6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0AA2D7" w14:textId="44A61B4A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08:00</w:t>
            </w:r>
          </w:p>
        </w:tc>
        <w:tc>
          <w:tcPr>
            <w:tcW w:w="7795" w:type="dxa"/>
          </w:tcPr>
          <w:p w14:paraId="7B15FC33" w14:textId="3371B7A1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Messages of Hope</w:t>
            </w:r>
          </w:p>
        </w:tc>
      </w:tr>
      <w:tr w:rsidR="00EC1EA2" w14:paraId="2305463C" w14:textId="77777777" w:rsidTr="00D67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7A3A3A" w14:textId="2C9E7BD9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08:15</w:t>
            </w:r>
          </w:p>
        </w:tc>
        <w:tc>
          <w:tcPr>
            <w:tcW w:w="7795" w:type="dxa"/>
          </w:tcPr>
          <w:p w14:paraId="7A18C332" w14:textId="5701FDEF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Horizons (R)</w:t>
            </w:r>
          </w:p>
        </w:tc>
      </w:tr>
      <w:tr w:rsidR="00EC1EA2" w14:paraId="4882775E" w14:textId="77777777" w:rsidTr="00D6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642306" w14:textId="0277AC52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08:30</w:t>
            </w:r>
          </w:p>
        </w:tc>
        <w:tc>
          <w:tcPr>
            <w:tcW w:w="7795" w:type="dxa"/>
          </w:tcPr>
          <w:p w14:paraId="48A04BA3" w14:textId="441A67E2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Hour of Power</w:t>
            </w:r>
          </w:p>
        </w:tc>
      </w:tr>
      <w:tr w:rsidR="00EC1EA2" w14:paraId="58916221" w14:textId="77777777" w:rsidTr="00D67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2A321B" w14:textId="44101562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7DD1114B" w14:textId="381117A2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 Connections SA</w:t>
            </w:r>
          </w:p>
        </w:tc>
      </w:tr>
      <w:tr w:rsidR="00EC1EA2" w14:paraId="5EE06156" w14:textId="77777777" w:rsidTr="00D6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6E7DCE" w14:textId="02C48330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15DD1E4E" w14:textId="4B3DF3C4" w:rsidR="00EC1EA2" w:rsidRDefault="00FE04B6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891 ABC News</w:t>
            </w:r>
          </w:p>
        </w:tc>
      </w:tr>
      <w:tr w:rsidR="00EC1EA2" w14:paraId="0C438C56" w14:textId="77777777" w:rsidTr="00D67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0319A0" w14:textId="62FBB4EA" w:rsidR="00EC1EA2" w:rsidRPr="000C44D1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10:05</w:t>
            </w:r>
          </w:p>
        </w:tc>
        <w:tc>
          <w:tcPr>
            <w:tcW w:w="7795" w:type="dxa"/>
          </w:tcPr>
          <w:p w14:paraId="4EFAF2DB" w14:textId="6D585956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Living SA</w:t>
            </w:r>
          </w:p>
        </w:tc>
      </w:tr>
      <w:tr w:rsidR="00EC1EA2" w14:paraId="3C36EE0F" w14:textId="77777777" w:rsidTr="00D6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6B6B61" w14:textId="71681A65" w:rsidR="00EC1EA2" w:rsidRPr="000C44D1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10:30</w:t>
            </w:r>
          </w:p>
        </w:tc>
        <w:tc>
          <w:tcPr>
            <w:tcW w:w="7795" w:type="dxa"/>
          </w:tcPr>
          <w:p w14:paraId="32031B31" w14:textId="41C99318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SUNDAY MAIL</w:t>
            </w:r>
          </w:p>
        </w:tc>
      </w:tr>
      <w:tr w:rsidR="00EC1EA2" w14:paraId="00FEAC85" w14:textId="77777777" w:rsidTr="00D67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578553" w14:textId="6D1CEA0A" w:rsidR="00EC1EA2" w:rsidRPr="000C44D1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12:25</w:t>
            </w:r>
          </w:p>
        </w:tc>
        <w:tc>
          <w:tcPr>
            <w:tcW w:w="7795" w:type="dxa"/>
          </w:tcPr>
          <w:p w14:paraId="12A28CC2" w14:textId="094B782C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Today’s TV and Radio</w:t>
            </w:r>
          </w:p>
        </w:tc>
      </w:tr>
      <w:tr w:rsidR="00EC1EA2" w14:paraId="06D13D6C" w14:textId="77777777" w:rsidTr="00D6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52D2D14" w14:textId="2F4DF140" w:rsidR="00EC1EA2" w:rsidRPr="000C44D1" w:rsidRDefault="00EC1EA2" w:rsidP="00EC1EA2">
            <w:pPr>
              <w:rPr>
                <w:b w:val="0"/>
              </w:rPr>
            </w:pPr>
            <w:r w:rsidRPr="000C44D1"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71272C09" w14:textId="5C2CDFBE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Happy Pants (R)</w:t>
            </w:r>
          </w:p>
        </w:tc>
      </w:tr>
      <w:tr w:rsidR="00EC1EA2" w14:paraId="5BA1B1A8" w14:textId="77777777" w:rsidTr="00D67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2E1E4B" w14:textId="40905E68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184CF6B8" w14:textId="7D828236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Sites, Sounds &amp; Songs</w:t>
            </w:r>
          </w:p>
        </w:tc>
      </w:tr>
      <w:tr w:rsidR="00EC1EA2" w14:paraId="7B5B454A" w14:textId="77777777" w:rsidTr="00D6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295870" w14:textId="12CA47EF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13:30</w:t>
            </w:r>
          </w:p>
        </w:tc>
        <w:tc>
          <w:tcPr>
            <w:tcW w:w="7795" w:type="dxa"/>
          </w:tcPr>
          <w:p w14:paraId="7E32BBCB" w14:textId="7536481B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 This (R)</w:t>
            </w:r>
          </w:p>
        </w:tc>
      </w:tr>
      <w:tr w:rsidR="00EC1EA2" w14:paraId="1BB6037A" w14:textId="77777777" w:rsidTr="00D67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7E3379" w14:textId="3E791B0F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3F899215" w14:textId="470FF3FA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Magazine</w:t>
            </w:r>
          </w:p>
        </w:tc>
      </w:tr>
      <w:tr w:rsidR="00EC1EA2" w14:paraId="7E301AB8" w14:textId="77777777" w:rsidTr="00D6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B01C9D" w14:textId="4A0F9C61" w:rsidR="00EC1EA2" w:rsidRPr="000C44D1" w:rsidRDefault="00EC1EA2" w:rsidP="00EC1EA2">
            <w:pPr>
              <w:rPr>
                <w:b w:val="0"/>
              </w:rPr>
            </w:pPr>
            <w:r w:rsidRPr="000C44D1"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6F467CD6" w14:textId="53EF17EB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Advocate</w:t>
            </w:r>
          </w:p>
        </w:tc>
      </w:tr>
      <w:tr w:rsidR="00EC1EA2" w14:paraId="5D2A487A" w14:textId="77777777" w:rsidTr="00D67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7E0426" w14:textId="167574AE" w:rsidR="00EC1EA2" w:rsidRPr="000C44D1" w:rsidRDefault="00EC1EA2" w:rsidP="00EC1EA2">
            <w:pPr>
              <w:rPr>
                <w:b w:val="0"/>
              </w:rPr>
            </w:pPr>
            <w:r w:rsidRPr="000C44D1"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7B71F0A8" w14:textId="3309F6AD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Big Issue</w:t>
            </w:r>
          </w:p>
        </w:tc>
      </w:tr>
      <w:tr w:rsidR="00EC1EA2" w14:paraId="3445F963" w14:textId="77777777" w:rsidTr="00D6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2B5C71" w14:textId="20491EEB" w:rsidR="00EC1EA2" w:rsidRPr="000C44D1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2C863903" w14:textId="3033EF92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Kintsugi Heroes</w:t>
            </w:r>
          </w:p>
        </w:tc>
      </w:tr>
      <w:tr w:rsidR="00EC1EA2" w14:paraId="543B7E35" w14:textId="77777777" w:rsidTr="00D67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7D27DF" w14:textId="537A717B" w:rsidR="00EC1EA2" w:rsidRPr="000C44D1" w:rsidRDefault="00EC1EA2" w:rsidP="00EC1EA2">
            <w:pPr>
              <w:rPr>
                <w:b w:val="0"/>
              </w:rPr>
            </w:pPr>
            <w:r w:rsidRPr="000C44D1"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0B6F9F35" w14:textId="1B60536D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What’s News in AGED CARE</w:t>
            </w:r>
          </w:p>
        </w:tc>
      </w:tr>
      <w:tr w:rsidR="00EC1EA2" w:rsidRPr="000C44D1" w14:paraId="04EF5716" w14:textId="77777777" w:rsidTr="00D6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659BD0" w14:textId="596D4AF9" w:rsidR="00EC1EA2" w:rsidRPr="000C44D1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1A1724E6" w14:textId="586AC787" w:rsidR="00EC1EA2" w:rsidRPr="000C44D1" w:rsidRDefault="001F0077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Koori Mail (R)</w:t>
            </w:r>
          </w:p>
        </w:tc>
      </w:tr>
      <w:tr w:rsidR="00EC1EA2" w14:paraId="4E6047FE" w14:textId="77777777" w:rsidTr="00D67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CEC9E10" w14:textId="0AF8D18B" w:rsidR="00EC1EA2" w:rsidRPr="000C44D1" w:rsidRDefault="00EC1EA2" w:rsidP="00EC1EA2">
            <w:pPr>
              <w:rPr>
                <w:b w:val="0"/>
              </w:rPr>
            </w:pPr>
            <w:r w:rsidRPr="000C44D1"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4C78B90F" w14:textId="068B7CC5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Ablequest (R)</w:t>
            </w:r>
          </w:p>
        </w:tc>
      </w:tr>
      <w:tr w:rsidR="00EC1EA2" w14:paraId="052C4204" w14:textId="77777777" w:rsidTr="00D6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B6C96B" w14:textId="303E38AE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17:15</w:t>
            </w:r>
          </w:p>
        </w:tc>
        <w:tc>
          <w:tcPr>
            <w:tcW w:w="7795" w:type="dxa"/>
          </w:tcPr>
          <w:p w14:paraId="2559E829" w14:textId="5E113E01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Lord’s Challenge</w:t>
            </w:r>
          </w:p>
        </w:tc>
      </w:tr>
      <w:tr w:rsidR="00EC1EA2" w14:paraId="5479C07F" w14:textId="77777777" w:rsidTr="00D67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ED541F" w14:textId="5684A18D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17:30</w:t>
            </w:r>
          </w:p>
        </w:tc>
        <w:tc>
          <w:tcPr>
            <w:tcW w:w="7795" w:type="dxa"/>
          </w:tcPr>
          <w:p w14:paraId="64C0D35F" w14:textId="39367B5C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Christianityworks</w:t>
            </w:r>
          </w:p>
        </w:tc>
      </w:tr>
      <w:tr w:rsidR="00EC1EA2" w14:paraId="6C2F66DF" w14:textId="77777777" w:rsidTr="00D6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DAB1EF" w14:textId="7A2749CA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29E909F3" w14:textId="5046D4A0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Hymns for Sunday</w:t>
            </w:r>
          </w:p>
        </w:tc>
      </w:tr>
      <w:tr w:rsidR="00EC1EA2" w14:paraId="1EBC0C78" w14:textId="77777777" w:rsidTr="00D67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8A70AB" w14:textId="4857DCE9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67115378" w14:textId="6DC2A7DD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Cover to Cover</w:t>
            </w:r>
          </w:p>
        </w:tc>
      </w:tr>
      <w:tr w:rsidR="00EC1EA2" w14:paraId="5257ED29" w14:textId="77777777" w:rsidTr="00D6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372452" w14:textId="5FAEC597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717937A0" w14:textId="4EDF18E2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Magazine</w:t>
            </w:r>
          </w:p>
        </w:tc>
      </w:tr>
      <w:tr w:rsidR="00EC1EA2" w:rsidRPr="000C44D1" w14:paraId="42D953EC" w14:textId="77777777" w:rsidTr="00D67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321770" w14:textId="5FCA6693" w:rsidR="00EC1EA2" w:rsidRPr="000C44D1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26B9D97D" w14:textId="72CDF263" w:rsidR="00EC1EA2" w:rsidRPr="000C44D1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Insight for Living (R)</w:t>
            </w:r>
          </w:p>
        </w:tc>
      </w:tr>
      <w:tr w:rsidR="00EC1EA2" w14:paraId="3B58F26D" w14:textId="77777777" w:rsidTr="00D6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755176" w14:textId="61D8A9C3" w:rsidR="00EC1EA2" w:rsidRPr="003F7BB9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7DC2F5B4" w14:textId="4FF589F6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Sounds of Yesteryear</w:t>
            </w:r>
          </w:p>
        </w:tc>
      </w:tr>
      <w:tr w:rsidR="00EC1EA2" w14:paraId="23078E40" w14:textId="77777777" w:rsidTr="00D67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591923" w14:textId="19BA8054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1B262FE1" w14:textId="22D9E7D1" w:rsidR="00EC1EA2" w:rsidRDefault="00EC1EA2" w:rsidP="00EC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of Your Life</w:t>
            </w:r>
          </w:p>
        </w:tc>
      </w:tr>
      <w:tr w:rsidR="00EC1EA2" w14:paraId="3D0DB624" w14:textId="77777777" w:rsidTr="00D6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E8F9F9" w14:textId="1C9EF37A" w:rsidR="00EC1EA2" w:rsidRDefault="00EC1EA2" w:rsidP="00EC1EA2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4BCAC5A9" w14:textId="18EF4BCA" w:rsidR="00EC1EA2" w:rsidRDefault="00EC1EA2" w:rsidP="00EC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0843BC07" w14:textId="77777777" w:rsidR="00AF757F" w:rsidRPr="00EA1E5D" w:rsidRDefault="00AF757F" w:rsidP="00EA1E5D"/>
    <w:sectPr w:rsidR="00AF757F" w:rsidRPr="00EA1E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D83D8" w14:textId="77777777" w:rsidR="001B5F0A" w:rsidRDefault="001B5F0A" w:rsidP="00FF140E">
      <w:pPr>
        <w:spacing w:after="0" w:line="240" w:lineRule="auto"/>
      </w:pPr>
      <w:r>
        <w:separator/>
      </w:r>
    </w:p>
  </w:endnote>
  <w:endnote w:type="continuationSeparator" w:id="0">
    <w:p w14:paraId="48BF3CED" w14:textId="77777777" w:rsidR="001B5F0A" w:rsidRDefault="001B5F0A" w:rsidP="00FF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81B57" w14:textId="77777777" w:rsidR="001B5F0A" w:rsidRDefault="001B5F0A" w:rsidP="00FF140E">
      <w:pPr>
        <w:spacing w:after="0" w:line="240" w:lineRule="auto"/>
      </w:pPr>
      <w:r>
        <w:separator/>
      </w:r>
    </w:p>
  </w:footnote>
  <w:footnote w:type="continuationSeparator" w:id="0">
    <w:p w14:paraId="16C66ACF" w14:textId="77777777" w:rsidR="001B5F0A" w:rsidRDefault="001B5F0A" w:rsidP="00FF1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2A"/>
    <w:rsid w:val="00062600"/>
    <w:rsid w:val="000673A1"/>
    <w:rsid w:val="00070FA1"/>
    <w:rsid w:val="00072D24"/>
    <w:rsid w:val="000823CF"/>
    <w:rsid w:val="000B3859"/>
    <w:rsid w:val="000C44D1"/>
    <w:rsid w:val="000C7D25"/>
    <w:rsid w:val="000E2E2A"/>
    <w:rsid w:val="000E3FC4"/>
    <w:rsid w:val="00137E66"/>
    <w:rsid w:val="00160D72"/>
    <w:rsid w:val="00167F98"/>
    <w:rsid w:val="001A0CCA"/>
    <w:rsid w:val="001A1B1B"/>
    <w:rsid w:val="001B5F0A"/>
    <w:rsid w:val="001D71DF"/>
    <w:rsid w:val="001D7C37"/>
    <w:rsid w:val="001F0077"/>
    <w:rsid w:val="00223CC8"/>
    <w:rsid w:val="00224164"/>
    <w:rsid w:val="00256ECD"/>
    <w:rsid w:val="00295CAE"/>
    <w:rsid w:val="002C5243"/>
    <w:rsid w:val="002C5946"/>
    <w:rsid w:val="002C6B0E"/>
    <w:rsid w:val="002E570C"/>
    <w:rsid w:val="00313DFD"/>
    <w:rsid w:val="00334889"/>
    <w:rsid w:val="00335DD6"/>
    <w:rsid w:val="00356864"/>
    <w:rsid w:val="0037338D"/>
    <w:rsid w:val="003737C1"/>
    <w:rsid w:val="003B2BAF"/>
    <w:rsid w:val="003D7B67"/>
    <w:rsid w:val="003F7BB9"/>
    <w:rsid w:val="00400234"/>
    <w:rsid w:val="00404A15"/>
    <w:rsid w:val="0041656C"/>
    <w:rsid w:val="00431726"/>
    <w:rsid w:val="00450BA4"/>
    <w:rsid w:val="00454E98"/>
    <w:rsid w:val="004B7031"/>
    <w:rsid w:val="004E390A"/>
    <w:rsid w:val="004F2766"/>
    <w:rsid w:val="00504BF4"/>
    <w:rsid w:val="005358A2"/>
    <w:rsid w:val="005461C1"/>
    <w:rsid w:val="0058210D"/>
    <w:rsid w:val="00586F19"/>
    <w:rsid w:val="005B5044"/>
    <w:rsid w:val="005C2B77"/>
    <w:rsid w:val="005C7F0E"/>
    <w:rsid w:val="005E775E"/>
    <w:rsid w:val="00620CDA"/>
    <w:rsid w:val="006263CD"/>
    <w:rsid w:val="0063658A"/>
    <w:rsid w:val="00655CA7"/>
    <w:rsid w:val="006571D5"/>
    <w:rsid w:val="006C42C5"/>
    <w:rsid w:val="006E1C32"/>
    <w:rsid w:val="006E4A9A"/>
    <w:rsid w:val="00700493"/>
    <w:rsid w:val="00712C6A"/>
    <w:rsid w:val="007144B6"/>
    <w:rsid w:val="0079485C"/>
    <w:rsid w:val="007E0C7B"/>
    <w:rsid w:val="0082452B"/>
    <w:rsid w:val="008273FA"/>
    <w:rsid w:val="00840C02"/>
    <w:rsid w:val="00860F03"/>
    <w:rsid w:val="008D74A9"/>
    <w:rsid w:val="0093002F"/>
    <w:rsid w:val="00933B89"/>
    <w:rsid w:val="00954871"/>
    <w:rsid w:val="00963E94"/>
    <w:rsid w:val="00983051"/>
    <w:rsid w:val="009846DD"/>
    <w:rsid w:val="00987199"/>
    <w:rsid w:val="009A07FE"/>
    <w:rsid w:val="009E6B88"/>
    <w:rsid w:val="009F4D52"/>
    <w:rsid w:val="00A336AD"/>
    <w:rsid w:val="00A4331F"/>
    <w:rsid w:val="00A501A5"/>
    <w:rsid w:val="00A559A5"/>
    <w:rsid w:val="00A55FDC"/>
    <w:rsid w:val="00AA41FA"/>
    <w:rsid w:val="00AC77EC"/>
    <w:rsid w:val="00AD7FAF"/>
    <w:rsid w:val="00AE70D8"/>
    <w:rsid w:val="00AF757F"/>
    <w:rsid w:val="00B449BF"/>
    <w:rsid w:val="00B4793A"/>
    <w:rsid w:val="00B51377"/>
    <w:rsid w:val="00B60439"/>
    <w:rsid w:val="00B60EF0"/>
    <w:rsid w:val="00B63305"/>
    <w:rsid w:val="00B86AF7"/>
    <w:rsid w:val="00B912DE"/>
    <w:rsid w:val="00BA682A"/>
    <w:rsid w:val="00BC36A7"/>
    <w:rsid w:val="00BC75CC"/>
    <w:rsid w:val="00BE135E"/>
    <w:rsid w:val="00BE185A"/>
    <w:rsid w:val="00C10616"/>
    <w:rsid w:val="00C111F2"/>
    <w:rsid w:val="00C272FD"/>
    <w:rsid w:val="00C306C9"/>
    <w:rsid w:val="00C31F71"/>
    <w:rsid w:val="00C46D19"/>
    <w:rsid w:val="00C554BA"/>
    <w:rsid w:val="00C972E5"/>
    <w:rsid w:val="00CF6797"/>
    <w:rsid w:val="00D15048"/>
    <w:rsid w:val="00D255E6"/>
    <w:rsid w:val="00D334FF"/>
    <w:rsid w:val="00D35888"/>
    <w:rsid w:val="00D57571"/>
    <w:rsid w:val="00D677E9"/>
    <w:rsid w:val="00DB7986"/>
    <w:rsid w:val="00DC461D"/>
    <w:rsid w:val="00DC46F8"/>
    <w:rsid w:val="00DE12A6"/>
    <w:rsid w:val="00DF0743"/>
    <w:rsid w:val="00E07B5D"/>
    <w:rsid w:val="00E41337"/>
    <w:rsid w:val="00E5546D"/>
    <w:rsid w:val="00E83E91"/>
    <w:rsid w:val="00E85330"/>
    <w:rsid w:val="00E95A8B"/>
    <w:rsid w:val="00EA1E5D"/>
    <w:rsid w:val="00EA77D5"/>
    <w:rsid w:val="00EB1F02"/>
    <w:rsid w:val="00EC1EA2"/>
    <w:rsid w:val="00ED4B76"/>
    <w:rsid w:val="00ED6760"/>
    <w:rsid w:val="00F02218"/>
    <w:rsid w:val="00F036CB"/>
    <w:rsid w:val="00F64CB4"/>
    <w:rsid w:val="00F71076"/>
    <w:rsid w:val="00FA1A5D"/>
    <w:rsid w:val="00FE04B6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08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C3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140E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0E2E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0E2E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F140E"/>
    <w:rPr>
      <w:rFonts w:ascii="Arial" w:eastAsiaTheme="majorEastAsia" w:hAnsi="Arial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F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40E"/>
  </w:style>
  <w:style w:type="paragraph" w:styleId="Footer">
    <w:name w:val="footer"/>
    <w:basedOn w:val="Normal"/>
    <w:link w:val="FooterChar"/>
    <w:uiPriority w:val="99"/>
    <w:unhideWhenUsed/>
    <w:rsid w:val="00FF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ccessed xmlns="54c296e3-9005-469a-af59-b5f6a889ce25" xsi:nil="true"/>
    <Tags xmlns="54c296e3-9005-469a-af59-b5f6a889ce25" xsi:nil="true"/>
    <Total_x0020_Editing_x0020_Time xmlns="54c296e3-9005-469a-af59-b5f6a889ce25" xsi:nil="true"/>
    <EXIF_x0020_Version xmlns="54c296e3-9005-469a-af59-b5f6a889ce25" xsi:nil="true"/>
    <Item_x0020_Type xmlns="54c296e3-9005-469a-af59-b5f6a889ce25" xsi:nil="true"/>
    <Link_x0020_Target xmlns="54c296e3-9005-469a-af59-b5f6a889ce25" xsi:nil="true"/>
    <Orientation xmlns="54c296e3-9005-469a-af59-b5f6a889ce25" xsi:nil="true"/>
    <Total_x0020_Size xmlns="54c296e3-9005-469a-af59-b5f6a889ce25" xsi:nil="true"/>
    <Horizontal_x0020_Resolution xmlns="54c296e3-9005-469a-af59-b5f6a889ce25" xsi:nil="true"/>
    <Height xmlns="54c296e3-9005-469a-af59-b5f6a889ce25" xsi:nil="true"/>
    <Rating xmlns="54c296e3-9005-469a-af59-b5f6a889ce25" xsi:nil="true"/>
    <Last_x0020_Printed xmlns="54c296e3-9005-469a-af59-b5f6a889ce25" xsi:nil="true"/>
    <Link_x0020_Status xmlns="54c296e3-9005-469a-af59-b5f6a889ce25" xsi:nil="true"/>
    <Computer xmlns="54c296e3-9005-469a-af59-b5f6a889ce25" xsi:nil="true"/>
    <Company xmlns="54c296e3-9005-469a-af59-b5f6a889ce25" xsi:nil="true"/>
    <Date_x0020_Last_x0020_Saved xmlns="54c296e3-9005-469a-af59-b5f6a889ce25" xsi:nil="true"/>
    <Word_x0020_Count xmlns="54c296e3-9005-469a-af59-b5f6a889ce25" xsi:nil="true"/>
    <Bit_x0020_Depth xmlns="54c296e3-9005-469a-af59-b5f6a889ce25" xsi:nil="true"/>
    <Camera_x0020_Maker xmlns="54c296e3-9005-469a-af59-b5f6a889ce25" xsi:nil="true"/>
    <White_x0020_Balance xmlns="54c296e3-9005-469a-af59-b5f6a889ce25" xsi:nil="true"/>
    <Folder_x0020_Name xmlns="54c296e3-9005-469a-af59-b5f6a889ce25" xsi:nil="true"/>
    <Folder xmlns="54c296e3-9005-469a-af59-b5f6a889ce25" xsi:nil="true"/>
    <Width xmlns="54c296e3-9005-469a-af59-b5f6a889ce25" xsi:nil="true"/>
    <Focal_x0020_Length xmlns="54c296e3-9005-469a-af59-b5f6a889ce25" xsi:nil="true"/>
    <Max_x0020_Aperture xmlns="54c296e3-9005-469a-af59-b5f6a889ce25" xsi:nil="true"/>
    <Vertical_x0020_Resolution xmlns="54c296e3-9005-469a-af59-b5f6a889ce25" xsi:nil="true"/>
    <Date_x0020_Taken xmlns="54c296e3-9005-469a-af59-b5f6a889ce25" xsi:nil="true"/>
    <Metering_x0020_Mode xmlns="54c296e3-9005-469a-af59-b5f6a889ce25" xsi:nil="true"/>
    <Program_x0020_Mode xmlns="54c296e3-9005-469a-af59-b5f6a889ce25" xsi:nil="true"/>
    <Space_x0020_Free xmlns="54c296e3-9005-469a-af59-b5f6a889ce25" xsi:nil="true"/>
    <Pages0 xmlns="54c296e3-9005-469a-af59-b5f6a889ce25" xsi:nil="true"/>
    <Camera_x0020_Model xmlns="54c296e3-9005-469a-af59-b5f6a889ce25" xsi:nil="true"/>
    <ISO_x0020_Speed xmlns="54c296e3-9005-469a-af59-b5f6a889ce25" xsi:nil="true"/>
    <Space_x0020_Used xmlns="54c296e3-9005-469a-af59-b5f6a889ce25" xsi:nil="true"/>
    <File_x0020_Author xmlns="54c296e3-9005-469a-af59-b5f6a889ce25" xsi:nil="true"/>
    <Program_x0020_Name xmlns="54c296e3-9005-469a-af59-b5f6a889ce25" xsi:nil="true"/>
    <Flash_x0020_Mode xmlns="54c296e3-9005-469a-af59-b5f6a889ce25" xsi:nil="true"/>
    <Perceived_x0020_Type xmlns="54c296e3-9005-469a-af59-b5f6a889ce25" xsi:nil="true"/>
    <File_x0020_System_x0020_Path xmlns="54c296e3-9005-469a-af59-b5f6a889ce25" xsi:nil="true"/>
    <Dimensions xmlns="54c296e3-9005-469a-af59-b5f6a889ce25" xsi:nil="true"/>
    <Full_x0020_Name xmlns="54c296e3-9005-469a-af59-b5f6a889ce25" xsi:nil="true"/>
    <Comments xmlns="54c296e3-9005-469a-af59-b5f6a889ce25" xsi:nil="true"/>
    <Content_x0020_Created xmlns="54c296e3-9005-469a-af59-b5f6a889ce25" xsi:nil="true"/>
    <Exposure_x0020_Program xmlns="54c296e3-9005-469a-af59-b5f6a889ce25" xsi:nil="true"/>
    <Exposure_x0020_Time xmlns="54c296e3-9005-469a-af59-b5f6a889ce25" xsi:nil="true"/>
    <F_x002d_Stop xmlns="54c296e3-9005-469a-af59-b5f6a889ce25" xsi:nil="true"/>
    <Kind xmlns="54c296e3-9005-469a-af59-b5f6a889ce25" xsi:nil="true"/>
    <Filename xmlns="54c296e3-9005-469a-af59-b5f6a889ce25" xsi:nil="true"/>
    <URL xmlns="54c296e3-9005-469a-af59-b5f6a889ce25" xsi:nil="true"/>
    <Folder_x0020_Path xmlns="54c296e3-9005-469a-af59-b5f6a889ce25" xsi:nil="true"/>
    <Exposure_x0020_Bias xmlns="54c296e3-9005-469a-af59-b5f6a889ce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42A4F16013E4083236BDE1E400597" ma:contentTypeVersion="64" ma:contentTypeDescription="Create a new document." ma:contentTypeScope="" ma:versionID="09d97ac325d79eb1aaa3d23dba0ff74a">
  <xsd:schema xmlns:xsd="http://www.w3.org/2001/XMLSchema" xmlns:xs="http://www.w3.org/2001/XMLSchema" xmlns:p="http://schemas.microsoft.com/office/2006/metadata/properties" xmlns:ns3="54c296e3-9005-469a-af59-b5f6a889ce25" targetNamespace="http://schemas.microsoft.com/office/2006/metadata/properties" ma:root="true" ma:fieldsID="e2a582e5bf2c25bd80d8e09781ba1919" ns3:_="">
    <xsd:import namespace="54c296e3-9005-469a-af59-b5f6a889ce25"/>
    <xsd:element name="properties">
      <xsd:complexType>
        <xsd:sequence>
          <xsd:element name="documentManagement">
            <xsd:complexType>
              <xsd:all>
                <xsd:element ref="ns3:Item_x0020_Type" minOccurs="0"/>
                <xsd:element ref="ns3:Date_x0020_Accessed" minOccurs="0"/>
                <xsd:element ref="ns3:Perceived_x0020_Type" minOccurs="0"/>
                <xsd:element ref="ns3:Kind" minOccurs="0"/>
                <xsd:element ref="ns3:Rating" minOccurs="0"/>
                <xsd:element ref="ns3:Total_x0020_Size" minOccurs="0"/>
                <xsd:element ref="ns3:Computer" minOccurs="0"/>
                <xsd:element ref="ns3:Filename" minOccurs="0"/>
                <xsd:element ref="ns3:Space_x0020_Free" minOccurs="0"/>
                <xsd:element ref="ns3:Folder_x0020_Name" minOccurs="0"/>
                <xsd:element ref="ns3:Folder_x0020_Path" minOccurs="0"/>
                <xsd:element ref="ns3:Folder" minOccurs="0"/>
                <xsd:element ref="ns3:File_x0020_System_x0020_Path" minOccurs="0"/>
                <xsd:element ref="ns3:Link_x0020_Status" minOccurs="0"/>
                <xsd:element ref="ns3:Space_x0020_Used" minOccurs="0"/>
                <xsd:element ref="ns3:File_x0020_Author" minOccurs="0"/>
                <xsd:element ref="ns3:Company" minOccurs="0"/>
                <xsd:element ref="ns3:Program_x0020_Name" minOccurs="0"/>
                <xsd:element ref="ns3:Content_x0020_Created" minOccurs="0"/>
                <xsd:element ref="ns3:Last_x0020_Printed" minOccurs="0"/>
                <xsd:element ref="ns3:Date_x0020_Last_x0020_Saved" minOccurs="0"/>
                <xsd:element ref="ns3:MediaServiceMetadata" minOccurs="0"/>
                <xsd:element ref="ns3:MediaServiceFastMetadata" minOccurs="0"/>
                <xsd:element ref="ns3:Link_x0020_Target" minOccurs="0"/>
                <xsd:element ref="ns3:Tags" minOccurs="0"/>
                <xsd:element ref="ns3:Pages0" minOccurs="0"/>
                <xsd:element ref="ns3:Total_x0020_Editing_x0020_Time" minOccurs="0"/>
                <xsd:element ref="ns3:Word_x0020_Count" minOccurs="0"/>
                <xsd:element ref="ns3:Dimensions" minOccurs="0"/>
                <xsd:element ref="ns3:Bit_x0020_Depth" minOccurs="0"/>
                <xsd:element ref="ns3:Horizontal_x0020_Resolution" minOccurs="0"/>
                <xsd:element ref="ns3:Width" minOccurs="0"/>
                <xsd:element ref="ns3:Vertical_x0020_Resolution" minOccurs="0"/>
                <xsd:element ref="ns3:Height" minOccurs="0"/>
                <xsd:element ref="ns3:Date_x0020_Taken" minOccurs="0"/>
                <xsd:element ref="ns3:Comments" minOccurs="0"/>
                <xsd:element ref="ns3:Camera_x0020_Model" minOccurs="0"/>
                <xsd:element ref="ns3:Camera_x0020_Maker" minOccurs="0"/>
                <xsd:element ref="ns3:EXIF_x0020_Version" minOccurs="0"/>
                <xsd:element ref="ns3:Exposure_x0020_Bias" minOccurs="0"/>
                <xsd:element ref="ns3:Exposure_x0020_Program" minOccurs="0"/>
                <xsd:element ref="ns3:Exposure_x0020_Time" minOccurs="0"/>
                <xsd:element ref="ns3:F_x002d_Stop" minOccurs="0"/>
                <xsd:element ref="ns3:Flash_x0020_Mode" minOccurs="0"/>
                <xsd:element ref="ns3:Focal_x0020_Length" minOccurs="0"/>
                <xsd:element ref="ns3:ISO_x0020_Speed" minOccurs="0"/>
                <xsd:element ref="ns3:Max_x0020_Aperture" minOccurs="0"/>
                <xsd:element ref="ns3:Metering_x0020_Mode" minOccurs="0"/>
                <xsd:element ref="ns3:Orientation" minOccurs="0"/>
                <xsd:element ref="ns3:Program_x0020_Mode" minOccurs="0"/>
                <xsd:element ref="ns3:White_x0020_Balance" minOccurs="0"/>
                <xsd:element ref="ns3:MediaServiceDateTaken" minOccurs="0"/>
                <xsd:element ref="ns3:MediaServiceAutoTags" minOccurs="0"/>
                <xsd:element ref="ns3:Full_x0020_Name" minOccurs="0"/>
                <xsd:element ref="ns3:URL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96e3-9005-469a-af59-b5f6a889ce25" elementFormDefault="qualified">
    <xsd:import namespace="http://schemas.microsoft.com/office/2006/documentManagement/types"/>
    <xsd:import namespace="http://schemas.microsoft.com/office/infopath/2007/PartnerControls"/>
    <xsd:element name="Item_x0020_Type" ma:index="8" nillable="true" ma:displayName="Item Type" ma:description="" ma:internalName="Item_x0020_Type">
      <xsd:simpleType>
        <xsd:restriction base="dms:Text">
          <xsd:maxLength value="255"/>
        </xsd:restriction>
      </xsd:simpleType>
    </xsd:element>
    <xsd:element name="Date_x0020_Accessed" ma:index="9" nillable="true" ma:displayName="Date Accessed" ma:default="" ma:description="" ma:format="DateTime" ma:internalName="Date_x0020_Accessed">
      <xsd:simpleType>
        <xsd:restriction base="dms:DateTime"/>
      </xsd:simpleType>
    </xsd:element>
    <xsd:element name="Perceived_x0020_Type" ma:index="10" nillable="true" ma:displayName="Perceived Type" ma:description="" ma:internalName="Perceived_x0020_Type">
      <xsd:simpleType>
        <xsd:restriction base="dms:Text">
          <xsd:maxLength value="255"/>
        </xsd:restriction>
      </xsd:simpleType>
    </xsd:element>
    <xsd:element name="Kind" ma:index="11" nillable="true" ma:displayName="Kind" ma:description="" ma:internalName="Kind">
      <xsd:simpleType>
        <xsd:restriction base="dms:Text">
          <xsd:maxLength value="255"/>
        </xsd:restriction>
      </xsd:simpleType>
    </xsd:element>
    <xsd:element name="Rating" ma:index="12" nillable="true" ma:displayName="Rating" ma:description="" ma:internalName="Rating">
      <xsd:simpleType>
        <xsd:restriction base="dms:Text">
          <xsd:maxLength value="255"/>
        </xsd:restriction>
      </xsd:simpleType>
    </xsd:element>
    <xsd:element name="Total_x0020_Size" ma:index="13" nillable="true" ma:displayName="Total Size" ma:description="" ma:internalName="Total_x0020_Size">
      <xsd:simpleType>
        <xsd:restriction base="dms:Text">
          <xsd:maxLength value="255"/>
        </xsd:restriction>
      </xsd:simpleType>
    </xsd:element>
    <xsd:element name="Computer" ma:index="14" nillable="true" ma:displayName="Computer" ma:description="" ma:internalName="Computer">
      <xsd:simpleType>
        <xsd:restriction base="dms:Text">
          <xsd:maxLength value="255"/>
        </xsd:restriction>
      </xsd:simpleType>
    </xsd:element>
    <xsd:element name="Filename" ma:index="15" nillable="true" ma:displayName="Filename" ma:description="" ma:internalName="Filename">
      <xsd:simpleType>
        <xsd:restriction base="dms:Text">
          <xsd:maxLength value="255"/>
        </xsd:restriction>
      </xsd:simpleType>
    </xsd:element>
    <xsd:element name="Space_x0020_Free" ma:index="16" nillable="true" ma:displayName="Space Free" ma:description="" ma:internalName="Space_x0020_Free">
      <xsd:simpleType>
        <xsd:restriction base="dms:Text">
          <xsd:maxLength value="255"/>
        </xsd:restriction>
      </xsd:simpleType>
    </xsd:element>
    <xsd:element name="Folder_x0020_Name" ma:index="17" nillable="true" ma:displayName="Folder Name" ma:description="" ma:internalName="Folder_x0020_Name">
      <xsd:simpleType>
        <xsd:restriction base="dms:Text">
          <xsd:maxLength value="255"/>
        </xsd:restriction>
      </xsd:simpleType>
    </xsd:element>
    <xsd:element name="Folder_x0020_Path" ma:index="18" nillable="true" ma:displayName="Folder Path" ma:description="" ma:internalName="Folder_x0020_Path">
      <xsd:simpleType>
        <xsd:restriction base="dms:Text">
          <xsd:maxLength value="255"/>
        </xsd:restriction>
      </xsd:simpleType>
    </xsd:element>
    <xsd:element name="Folder" ma:index="19" nillable="true" ma:displayName="Folder" ma:description="" ma:internalName="Folder">
      <xsd:simpleType>
        <xsd:restriction base="dms:Text">
          <xsd:maxLength value="255"/>
        </xsd:restriction>
      </xsd:simpleType>
    </xsd:element>
    <xsd:element name="File_x0020_System_x0020_Path" ma:index="20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Link_x0020_Status" ma:index="21" nillable="true" ma:displayName="Link Status" ma:description="" ma:internalName="Link_x0020_Status">
      <xsd:simpleType>
        <xsd:restriction base="dms:Text">
          <xsd:maxLength value="255"/>
        </xsd:restriction>
      </xsd:simpleType>
    </xsd:element>
    <xsd:element name="Space_x0020_Used" ma:index="22" nillable="true" ma:displayName="Space Used" ma:description="" ma:internalName="Space_x0020_Used">
      <xsd:simpleType>
        <xsd:restriction base="dms:Text">
          <xsd:maxLength value="255"/>
        </xsd:restriction>
      </xsd:simpleType>
    </xsd:element>
    <xsd:element name="File_x0020_Author" ma:index="23" nillable="true" ma:displayName="File Author" ma:description="" ma:internalName="File_x0020_Author">
      <xsd:simpleType>
        <xsd:restriction base="dms:Text">
          <xsd:maxLength value="255"/>
        </xsd:restriction>
      </xsd:simpleType>
    </xsd:element>
    <xsd:element name="Company" ma:index="24" nillable="true" ma:displayName="Company" ma:description="" ma:internalName="Company">
      <xsd:simpleType>
        <xsd:restriction base="dms:Text">
          <xsd:maxLength value="255"/>
        </xsd:restriction>
      </xsd:simpleType>
    </xsd:element>
    <xsd:element name="Program_x0020_Name" ma:index="25" nillable="true" ma:displayName="Program Name" ma:description="" ma:internalName="Program_x0020_Name">
      <xsd:simpleType>
        <xsd:restriction base="dms:Text">
          <xsd:maxLength value="255"/>
        </xsd:restriction>
      </xsd:simpleType>
    </xsd:element>
    <xsd:element name="Content_x0020_Created" ma:index="26" nillable="true" ma:displayName="Content Created" ma:default="" ma:description="" ma:format="DateTime" ma:internalName="Content_x0020_Created">
      <xsd:simpleType>
        <xsd:restriction base="dms:DateTime"/>
      </xsd:simpleType>
    </xsd:element>
    <xsd:element name="Last_x0020_Printed" ma:index="27" nillable="true" ma:displayName="Last Printed" ma:description="" ma:internalName="Last_x0020_Printed">
      <xsd:simpleType>
        <xsd:restriction base="dms:Text">
          <xsd:maxLength value="255"/>
        </xsd:restriction>
      </xsd:simpleType>
    </xsd:element>
    <xsd:element name="Date_x0020_Last_x0020_Saved" ma:index="28" nillable="true" ma:displayName="Date Last Saved" ma:default="" ma:description="" ma:format="DateTime" ma:internalName="Date_x0020_Last_x0020_Saved">
      <xsd:simpleType>
        <xsd:restriction base="dms:DateTime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ink_x0020_Target" ma:index="31" nillable="true" ma:displayName="Link Target" ma:description="" ma:internalName="Link_x0020_Target">
      <xsd:simpleType>
        <xsd:restriction base="dms:Text">
          <xsd:maxLength value="255"/>
        </xsd:restriction>
      </xsd:simpleType>
    </xsd:element>
    <xsd:element name="Tags" ma:index="32" nillable="true" ma:displayName="Tags" ma:description="" ma:internalName="Tags">
      <xsd:simpleType>
        <xsd:restriction base="dms:Text">
          <xsd:maxLength value="255"/>
        </xsd:restriction>
      </xsd:simpleType>
    </xsd:element>
    <xsd:element name="Pages0" ma:index="33" nillable="true" ma:displayName="Pages" ma:description="" ma:internalName="Pages0">
      <xsd:simpleType>
        <xsd:restriction base="dms:Text">
          <xsd:maxLength value="255"/>
        </xsd:restriction>
      </xsd:simpleType>
    </xsd:element>
    <xsd:element name="Total_x0020_Editing_x0020_Time" ma:index="34" nillable="true" ma:displayName="Total Editing Time" ma:description="" ma:internalName="Total_x0020_Editing_x0020_Time">
      <xsd:simpleType>
        <xsd:restriction base="dms:Text">
          <xsd:maxLength value="255"/>
        </xsd:restriction>
      </xsd:simpleType>
    </xsd:element>
    <xsd:element name="Word_x0020_Count" ma:index="35" nillable="true" ma:displayName="Word Count" ma:description="" ma:internalName="Word_x0020_Count">
      <xsd:simpleType>
        <xsd:restriction base="dms:Text">
          <xsd:maxLength value="255"/>
        </xsd:restriction>
      </xsd:simpleType>
    </xsd:element>
    <xsd:element name="Dimensions" ma:index="36" nillable="true" ma:displayName="Dimensions" ma:description="" ma:internalName="Dimensions">
      <xsd:simpleType>
        <xsd:restriction base="dms:Text">
          <xsd:maxLength value="255"/>
        </xsd:restriction>
      </xsd:simpleType>
    </xsd:element>
    <xsd:element name="Bit_x0020_Depth" ma:index="37" nillable="true" ma:displayName="Bit Depth" ma:description="" ma:internalName="Bit_x0020_Depth">
      <xsd:simpleType>
        <xsd:restriction base="dms:Text">
          <xsd:maxLength value="255"/>
        </xsd:restriction>
      </xsd:simpleType>
    </xsd:element>
    <xsd:element name="Horizontal_x0020_Resolution" ma:index="38" nillable="true" ma:displayName="Horizontal Resolution" ma:description="" ma:internalName="Horizontal_x0020_Resolution">
      <xsd:simpleType>
        <xsd:restriction base="dms:Text">
          <xsd:maxLength value="255"/>
        </xsd:restriction>
      </xsd:simpleType>
    </xsd:element>
    <xsd:element name="Width" ma:index="39" nillable="true" ma:displayName="Width" ma:description="" ma:internalName="Width">
      <xsd:simpleType>
        <xsd:restriction base="dms:Text">
          <xsd:maxLength value="255"/>
        </xsd:restriction>
      </xsd:simpleType>
    </xsd:element>
    <xsd:element name="Vertical_x0020_Resolution" ma:index="40" nillable="true" ma:displayName="Vertical Resolution" ma:description="" ma:internalName="Vertical_x0020_Resolution">
      <xsd:simpleType>
        <xsd:restriction base="dms:Text">
          <xsd:maxLength value="255"/>
        </xsd:restriction>
      </xsd:simpleType>
    </xsd:element>
    <xsd:element name="Height" ma:index="41" nillable="true" ma:displayName="Height" ma:description="" ma:internalName="Height">
      <xsd:simpleType>
        <xsd:restriction base="dms:Text">
          <xsd:maxLength value="255"/>
        </xsd:restriction>
      </xsd:simpleType>
    </xsd:element>
    <xsd:element name="Date_x0020_Taken" ma:index="42" nillable="true" ma:displayName="Date Taken" ma:description="" ma:internalName="Date_x0020_Taken">
      <xsd:simpleType>
        <xsd:restriction base="dms:Text">
          <xsd:maxLength value="255"/>
        </xsd:restriction>
      </xsd:simpleType>
    </xsd:element>
    <xsd:element name="Comments" ma:index="43" nillable="true" ma:displayName="Comments" ma:description="" ma:internalName="Comments">
      <xsd:simpleType>
        <xsd:restriction base="dms:Text">
          <xsd:maxLength value="255"/>
        </xsd:restriction>
      </xsd:simpleType>
    </xsd:element>
    <xsd:element name="Camera_x0020_Model" ma:index="44" nillable="true" ma:displayName="Camera Model" ma:description="" ma:internalName="Camera_x0020_Model">
      <xsd:simpleType>
        <xsd:restriction base="dms:Text">
          <xsd:maxLength value="255"/>
        </xsd:restriction>
      </xsd:simpleType>
    </xsd:element>
    <xsd:element name="Camera_x0020_Maker" ma:index="45" nillable="true" ma:displayName="Camera Maker" ma:description="" ma:internalName="Camera_x0020_Maker">
      <xsd:simpleType>
        <xsd:restriction base="dms:Text">
          <xsd:maxLength value="255"/>
        </xsd:restriction>
      </xsd:simpleType>
    </xsd:element>
    <xsd:element name="EXIF_x0020_Version" ma:index="46" nillable="true" ma:displayName="EXIF Version" ma:description="" ma:internalName="EXIF_x0020_Version">
      <xsd:simpleType>
        <xsd:restriction base="dms:Text">
          <xsd:maxLength value="255"/>
        </xsd:restriction>
      </xsd:simpleType>
    </xsd:element>
    <xsd:element name="Exposure_x0020_Bias" ma:index="47" nillable="true" ma:displayName="Exposure Bias" ma:description="" ma:internalName="Exposure_x0020_Bias">
      <xsd:simpleType>
        <xsd:restriction base="dms:Text">
          <xsd:maxLength value="255"/>
        </xsd:restriction>
      </xsd:simpleType>
    </xsd:element>
    <xsd:element name="Exposure_x0020_Program" ma:index="48" nillable="true" ma:displayName="Exposure Program" ma:description="" ma:internalName="Exposure_x0020_Program">
      <xsd:simpleType>
        <xsd:restriction base="dms:Text">
          <xsd:maxLength value="255"/>
        </xsd:restriction>
      </xsd:simpleType>
    </xsd:element>
    <xsd:element name="Exposure_x0020_Time" ma:index="49" nillable="true" ma:displayName="Exposure Time" ma:description="" ma:internalName="Exposure_x0020_Time">
      <xsd:simpleType>
        <xsd:restriction base="dms:Text">
          <xsd:maxLength value="255"/>
        </xsd:restriction>
      </xsd:simpleType>
    </xsd:element>
    <xsd:element name="F_x002d_Stop" ma:index="50" nillable="true" ma:displayName="F-Stop" ma:description="" ma:internalName="F_x002d_Stop">
      <xsd:simpleType>
        <xsd:restriction base="dms:Text">
          <xsd:maxLength value="255"/>
        </xsd:restriction>
      </xsd:simpleType>
    </xsd:element>
    <xsd:element name="Flash_x0020_Mode" ma:index="51" nillable="true" ma:displayName="Flash Mode" ma:description="" ma:internalName="Flash_x0020_Mode">
      <xsd:simpleType>
        <xsd:restriction base="dms:Text">
          <xsd:maxLength value="255"/>
        </xsd:restriction>
      </xsd:simpleType>
    </xsd:element>
    <xsd:element name="Focal_x0020_Length" ma:index="52" nillable="true" ma:displayName="Focal Length" ma:description="" ma:internalName="Focal_x0020_Length">
      <xsd:simpleType>
        <xsd:restriction base="dms:Text">
          <xsd:maxLength value="255"/>
        </xsd:restriction>
      </xsd:simpleType>
    </xsd:element>
    <xsd:element name="ISO_x0020_Speed" ma:index="53" nillable="true" ma:displayName="ISO Speed" ma:description="" ma:internalName="ISO_x0020_Speed">
      <xsd:simpleType>
        <xsd:restriction base="dms:Text">
          <xsd:maxLength value="255"/>
        </xsd:restriction>
      </xsd:simpleType>
    </xsd:element>
    <xsd:element name="Max_x0020_Aperture" ma:index="54" nillable="true" ma:displayName="Max Aperture" ma:description="" ma:internalName="Max_x0020_Aperture">
      <xsd:simpleType>
        <xsd:restriction base="dms:Text">
          <xsd:maxLength value="255"/>
        </xsd:restriction>
      </xsd:simpleType>
    </xsd:element>
    <xsd:element name="Metering_x0020_Mode" ma:index="55" nillable="true" ma:displayName="Metering Mode" ma:description="" ma:internalName="Metering_x0020_Mode">
      <xsd:simpleType>
        <xsd:restriction base="dms:Text">
          <xsd:maxLength value="255"/>
        </xsd:restriction>
      </xsd:simpleType>
    </xsd:element>
    <xsd:element name="Orientation" ma:index="56" nillable="true" ma:displayName="Orientation" ma:description="" ma:internalName="Orientation">
      <xsd:simpleType>
        <xsd:restriction base="dms:Text">
          <xsd:maxLength value="255"/>
        </xsd:restriction>
      </xsd:simpleType>
    </xsd:element>
    <xsd:element name="Program_x0020_Mode" ma:index="57" nillable="true" ma:displayName="Program Mode" ma:description="" ma:internalName="Program_x0020_Mode">
      <xsd:simpleType>
        <xsd:restriction base="dms:Text">
          <xsd:maxLength value="255"/>
        </xsd:restriction>
      </xsd:simpleType>
    </xsd:element>
    <xsd:element name="White_x0020_Balance" ma:index="58" nillable="true" ma:displayName="White Balance" ma:description="" ma:internalName="White_x0020_Balance">
      <xsd:simpleType>
        <xsd:restriction base="dms:Text">
          <xsd:maxLength value="255"/>
        </xsd:restriction>
      </xsd:simpleType>
    </xsd:element>
    <xsd:element name="MediaServiceDateTaken" ma:index="5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60" nillable="true" ma:displayName="MediaServiceAutoTags" ma:description="" ma:internalName="MediaServiceAutoTags" ma:readOnly="true">
      <xsd:simpleType>
        <xsd:restriction base="dms:Text"/>
      </xsd:simpleType>
    </xsd:element>
    <xsd:element name="Full_x0020_Name" ma:index="61" nillable="true" ma:displayName="Full Name" ma:description="" ma:internalName="Full_x0020_Name">
      <xsd:simpleType>
        <xsd:restriction base="dms:Text">
          <xsd:maxLength value="255"/>
        </xsd:restriction>
      </xsd:simpleType>
    </xsd:element>
    <xsd:element name="URL" ma:index="62" nillable="true" ma:displayName="URL" ma:description="" ma:internalName="URL">
      <xsd:simpleType>
        <xsd:restriction base="dms:Text">
          <xsd:maxLength value="255"/>
        </xsd:restriction>
      </xsd:simpleType>
    </xsd:element>
    <xsd:element name="MediaServiceOCR" ma:index="6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6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6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6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7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7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C844-F7CF-4BEE-9A1F-8471F1A89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69A04-5275-4455-92D0-A1A00A590A0E}">
  <ds:schemaRefs>
    <ds:schemaRef ds:uri="http://schemas.microsoft.com/office/2006/metadata/properties"/>
    <ds:schemaRef ds:uri="http://schemas.microsoft.com/office/infopath/2007/PartnerControls"/>
    <ds:schemaRef ds:uri="54c296e3-9005-469a-af59-b5f6a889ce25"/>
  </ds:schemaRefs>
</ds:datastoreItem>
</file>

<file path=customXml/itemProps3.xml><?xml version="1.0" encoding="utf-8"?>
<ds:datastoreItem xmlns:ds="http://schemas.openxmlformats.org/officeDocument/2006/customXml" ds:itemID="{74FE72DA-8E83-43ED-8EAA-6E0AA9D46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96e3-9005-469a-af59-b5f6a889c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5C4416-98FF-4926-B986-60E2D3DF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2024-12-18T06:31:00Z</dcterms:created>
  <dcterms:modified xsi:type="dcterms:W3CDTF">2024-12-18T06:31:00Z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0x0101006FA42A4F16013E4083236BDE1E400597</vt:lpwstr>
  </property>
</Properties>
</file>